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2E" w:rsidRDefault="00F73A2E" w:rsidP="00F7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УТВЕРЖДЕН</w:t>
      </w:r>
    </w:p>
    <w:p w:rsidR="00F73A2E" w:rsidRDefault="00F73A2E" w:rsidP="00F7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</w:t>
      </w:r>
    </w:p>
    <w:p w:rsidR="00F73A2E" w:rsidRDefault="00F73A2E" w:rsidP="00F7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ГБУСО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Ставропольсктй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3A2E" w:rsidRDefault="00F73A2E" w:rsidP="00F7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F8676A">
        <w:rPr>
          <w:rFonts w:ascii="Times New Roman" w:hAnsi="Times New Roman" w:cs="Times New Roman"/>
          <w:sz w:val="24"/>
          <w:szCs w:val="24"/>
        </w:rPr>
        <w:t>10.01.2017г.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676A">
        <w:rPr>
          <w:rFonts w:ascii="Times New Roman" w:hAnsi="Times New Roman" w:cs="Times New Roman"/>
          <w:sz w:val="24"/>
          <w:szCs w:val="24"/>
        </w:rPr>
        <w:t>04-01/_____</w:t>
      </w:r>
    </w:p>
    <w:p w:rsidR="00F73A2E" w:rsidRDefault="00F73A2E" w:rsidP="00BD0F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A2E" w:rsidRDefault="00F73A2E" w:rsidP="00BD0F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0F4A" w:rsidRDefault="00BD0F4A" w:rsidP="00BD0F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F4A">
        <w:rPr>
          <w:rFonts w:ascii="Times New Roman" w:hAnsi="Times New Roman" w:cs="Times New Roman"/>
          <w:sz w:val="24"/>
          <w:szCs w:val="24"/>
        </w:rPr>
        <w:t>График проведения семинаров</w:t>
      </w:r>
    </w:p>
    <w:p w:rsidR="00BD0F4A" w:rsidRDefault="00BD0F4A" w:rsidP="00BD0F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8"/>
        <w:gridCol w:w="2480"/>
      </w:tblGrid>
      <w:tr w:rsidR="00BD0F4A" w:rsidRPr="00847738" w:rsidTr="00847738">
        <w:tc>
          <w:tcPr>
            <w:tcW w:w="1242" w:type="dxa"/>
          </w:tcPr>
          <w:p w:rsidR="00BD0F4A" w:rsidRPr="00847738" w:rsidRDefault="00BD0F4A" w:rsidP="00BD0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D0F4A" w:rsidRPr="00847738" w:rsidRDefault="00BD0F4A" w:rsidP="00BD0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</w:tcPr>
          <w:p w:rsidR="00BD0F4A" w:rsidRPr="00847738" w:rsidRDefault="00BD0F4A" w:rsidP="00BD0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D0F4A" w:rsidTr="00847738">
        <w:tc>
          <w:tcPr>
            <w:tcW w:w="1242" w:type="dxa"/>
          </w:tcPr>
          <w:p w:rsidR="00BD0F4A" w:rsidRDefault="00BD0F4A" w:rsidP="00BD0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D0F4A" w:rsidRDefault="00BD0F4A" w:rsidP="00BD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480" w:type="dxa"/>
          </w:tcPr>
          <w:p w:rsidR="00BD0F4A" w:rsidRDefault="00F8676A" w:rsidP="005A48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71">
              <w:rPr>
                <w:rFonts w:ascii="Times New Roman" w:hAnsi="Times New Roman" w:cs="Times New Roman"/>
                <w:sz w:val="24"/>
                <w:szCs w:val="24"/>
              </w:rPr>
              <w:t>5.05.2018</w:t>
            </w:r>
            <w:r w:rsidR="00BD0F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D0F4A" w:rsidTr="00847738">
        <w:tc>
          <w:tcPr>
            <w:tcW w:w="1242" w:type="dxa"/>
          </w:tcPr>
          <w:p w:rsidR="00BD0F4A" w:rsidRDefault="00BD0F4A" w:rsidP="00BD0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D0F4A" w:rsidRDefault="00BD0F4A" w:rsidP="00BD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480" w:type="dxa"/>
          </w:tcPr>
          <w:p w:rsidR="00BD0F4A" w:rsidRDefault="005A4871" w:rsidP="005A48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0F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BD0F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F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D0F4A" w:rsidRPr="00BD0F4A" w:rsidRDefault="00BD0F4A" w:rsidP="00BD0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0F4A" w:rsidRPr="00BD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F"/>
    <w:rsid w:val="005A4871"/>
    <w:rsid w:val="00847738"/>
    <w:rsid w:val="00B677FF"/>
    <w:rsid w:val="00BD0F4A"/>
    <w:rsid w:val="00BF4441"/>
    <w:rsid w:val="00F73A2E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C23"/>
  <w15:docId w15:val="{89633A3B-3702-4B87-8175-DA57B2D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2018-01-15T06:42:00Z</cp:lastPrinted>
  <dcterms:created xsi:type="dcterms:W3CDTF">2015-08-06T09:52:00Z</dcterms:created>
  <dcterms:modified xsi:type="dcterms:W3CDTF">2018-01-15T06:42:00Z</dcterms:modified>
</cp:coreProperties>
</file>