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before="375" w:after="375" w:line="240" w:lineRule="auto"/>
        <w:contextualSpacing/>
        <w:jc w:val="both"/>
        <w:rPr>
          <w:color w:val="111111"/>
          <w:sz w:val="24"/>
          <w:szCs w:val="24"/>
          <w:shd w:val="clear" w:color="auto" w:fill="FFFFFF"/>
        </w:rPr>
      </w:pPr>
      <w:r>
        <w:rPr>
          <w:rFonts w:eastAsia="Calibri"/>
          <w:sz w:val="24"/>
          <w:szCs w:val="24"/>
          <w:lang w:eastAsia="en-US"/>
        </w:rPr>
        <w:drawing>
          <wp:inline distT="0" distB="0" distL="0" distR="0">
            <wp:extent cx="2994660" cy="1921510"/>
            <wp:effectExtent l="0" t="0" r="15240" b="254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994660" cy="1921510"/>
                    </a:xfrm>
                    <a:prstGeom prst="rect">
                      <a:avLst/>
                    </a:prstGeom>
                    <a:noFill/>
                    <a:ln>
                      <a:noFill/>
                    </a:ln>
                  </pic:spPr>
                </pic:pic>
              </a:graphicData>
            </a:graphic>
          </wp:inline>
        </w:drawing>
      </w:r>
      <w:r>
        <w:rPr>
          <w:color w:val="111111"/>
          <w:sz w:val="24"/>
          <w:szCs w:val="24"/>
          <w:shd w:val="clear" w:color="auto" w:fill="FFFFFF"/>
        </w:rPr>
        <w:t xml:space="preserve">     Развитие </w:t>
      </w:r>
      <w:r>
        <w:rPr>
          <w:rStyle w:val="12"/>
          <w:b w:val="0"/>
          <w:color w:val="111111"/>
          <w:sz w:val="24"/>
          <w:szCs w:val="24"/>
          <w:shd w:val="clear" w:color="auto" w:fill="FFFFFF"/>
        </w:rPr>
        <w:t>ребенка</w:t>
      </w:r>
      <w:r>
        <w:rPr>
          <w:color w:val="111111"/>
          <w:sz w:val="24"/>
          <w:szCs w:val="24"/>
          <w:shd w:val="clear" w:color="auto" w:fill="FFFFFF"/>
        </w:rPr>
        <w:t> в огромной степени зависит от </w:t>
      </w:r>
      <w:r>
        <w:rPr>
          <w:rStyle w:val="12"/>
          <w:b w:val="0"/>
          <w:color w:val="111111"/>
          <w:sz w:val="24"/>
          <w:szCs w:val="24"/>
          <w:shd w:val="clear" w:color="auto" w:fill="FFFFFF"/>
        </w:rPr>
        <w:t>семейного</w:t>
      </w:r>
      <w:r>
        <w:rPr>
          <w:rStyle w:val="12"/>
          <w:color w:val="111111"/>
          <w:sz w:val="24"/>
          <w:szCs w:val="24"/>
          <w:shd w:val="clear" w:color="auto" w:fill="FFFFFF"/>
        </w:rPr>
        <w:t xml:space="preserve"> </w:t>
      </w:r>
      <w:r>
        <w:rPr>
          <w:rStyle w:val="12"/>
          <w:b w:val="0"/>
          <w:color w:val="111111"/>
          <w:sz w:val="24"/>
          <w:szCs w:val="24"/>
          <w:shd w:val="clear" w:color="auto" w:fill="FFFFFF"/>
        </w:rPr>
        <w:t>благополучия</w:t>
      </w:r>
      <w:r>
        <w:rPr>
          <w:color w:val="111111"/>
          <w:sz w:val="24"/>
          <w:szCs w:val="24"/>
          <w:shd w:val="clear" w:color="auto" w:fill="FFFFFF"/>
        </w:rPr>
        <w:t>, участия родителей в его становлении, правильности </w:t>
      </w:r>
      <w:r>
        <w:rPr>
          <w:rStyle w:val="12"/>
          <w:b w:val="0"/>
          <w:color w:val="111111"/>
          <w:sz w:val="24"/>
          <w:szCs w:val="24"/>
          <w:shd w:val="clear" w:color="auto" w:fill="FFFFFF"/>
        </w:rPr>
        <w:t>воспитательных</w:t>
      </w:r>
      <w:r>
        <w:rPr>
          <w:rStyle w:val="12"/>
          <w:color w:val="111111"/>
          <w:sz w:val="24"/>
          <w:szCs w:val="24"/>
          <w:shd w:val="clear" w:color="auto" w:fill="FFFFFF"/>
        </w:rPr>
        <w:t xml:space="preserve"> </w:t>
      </w:r>
      <w:r>
        <w:rPr>
          <w:rStyle w:val="12"/>
          <w:b w:val="0"/>
          <w:color w:val="111111"/>
          <w:sz w:val="24"/>
          <w:szCs w:val="24"/>
          <w:shd w:val="clear" w:color="auto" w:fill="FFFFFF"/>
        </w:rPr>
        <w:t>воздействий</w:t>
      </w:r>
      <w:r>
        <w:rPr>
          <w:color w:val="111111"/>
          <w:sz w:val="24"/>
          <w:szCs w:val="24"/>
          <w:shd w:val="clear" w:color="auto" w:fill="FFFFFF"/>
        </w:rPr>
        <w:t xml:space="preserve">. </w:t>
      </w:r>
    </w:p>
    <w:p>
      <w:pPr>
        <w:spacing w:before="375" w:after="375" w:line="240" w:lineRule="auto"/>
        <w:contextualSpacing/>
        <w:jc w:val="both"/>
        <w:rPr>
          <w:color w:val="111111"/>
          <w:sz w:val="28"/>
          <w:szCs w:val="28"/>
          <w:shd w:val="clear" w:color="auto" w:fill="FFFFFF"/>
        </w:rPr>
      </w:pPr>
      <w:r>
        <w:rPr>
          <w:rStyle w:val="12"/>
          <w:b w:val="0"/>
          <w:color w:val="111111"/>
          <w:sz w:val="24"/>
          <w:szCs w:val="24"/>
          <w:shd w:val="clear" w:color="auto" w:fill="FFFFFF"/>
        </w:rPr>
        <w:t xml:space="preserve">    </w:t>
      </w:r>
      <w:r>
        <w:rPr>
          <w:color w:val="111111"/>
          <w:sz w:val="24"/>
          <w:szCs w:val="24"/>
          <w:shd w:val="clear" w:color="auto" w:fill="FFFFFF"/>
        </w:rPr>
        <w:t xml:space="preserve"> </w:t>
      </w:r>
      <w:r>
        <w:rPr>
          <w:color w:val="111111"/>
          <w:sz w:val="24"/>
          <w:szCs w:val="24"/>
          <w:shd w:val="clear" w:color="auto" w:fill="FFFFFF"/>
          <w:lang w:val="ru-RU"/>
        </w:rPr>
        <w:t>От того на сколько Вы в</w:t>
      </w:r>
      <w:r>
        <w:rPr>
          <w:color w:val="111111"/>
          <w:sz w:val="24"/>
          <w:szCs w:val="24"/>
          <w:shd w:val="clear" w:color="auto" w:fill="FFFFFF"/>
        </w:rPr>
        <w:t>ключен</w:t>
      </w:r>
      <w:r>
        <w:rPr>
          <w:color w:val="111111"/>
          <w:sz w:val="24"/>
          <w:szCs w:val="24"/>
          <w:shd w:val="clear" w:color="auto" w:fill="FFFFFF"/>
          <w:lang w:val="ru-RU"/>
        </w:rPr>
        <w:t>ы</w:t>
      </w:r>
      <w:r>
        <w:rPr>
          <w:color w:val="111111"/>
          <w:sz w:val="24"/>
          <w:szCs w:val="24"/>
          <w:shd w:val="clear" w:color="auto" w:fill="FFFFFF"/>
        </w:rPr>
        <w:t xml:space="preserve">  в совместную деятельность </w:t>
      </w:r>
      <w:r>
        <w:rPr>
          <w:color w:val="111111"/>
          <w:sz w:val="24"/>
          <w:szCs w:val="24"/>
          <w:shd w:val="clear" w:color="auto" w:fill="FFFFFF"/>
          <w:lang w:val="ru-RU"/>
        </w:rPr>
        <w:t>с ребенком зависит положительная динамика его развития.</w:t>
      </w:r>
      <w:r>
        <w:rPr>
          <w:color w:val="111111"/>
          <w:sz w:val="24"/>
          <w:szCs w:val="24"/>
          <w:shd w:val="clear" w:color="auto" w:fill="FFFFFF"/>
        </w:rPr>
        <w:t xml:space="preserve"> </w:t>
      </w:r>
      <w:r>
        <w:rPr>
          <w:color w:val="111111"/>
          <w:sz w:val="24"/>
          <w:szCs w:val="24"/>
          <w:shd w:val="clear" w:color="auto" w:fill="FFFFFF"/>
          <w:lang w:val="ru-RU"/>
        </w:rPr>
        <w:t>Одним из самых интересных способов</w:t>
      </w:r>
      <w:r>
        <w:rPr>
          <w:color w:val="111111"/>
          <w:sz w:val="24"/>
          <w:szCs w:val="24"/>
          <w:shd w:val="clear" w:color="auto" w:fill="FFFFFF"/>
        </w:rPr>
        <w:t xml:space="preserve"> укрепления семейных уз</w:t>
      </w:r>
      <w:r>
        <w:rPr>
          <w:color w:val="111111"/>
          <w:sz w:val="24"/>
          <w:szCs w:val="24"/>
          <w:shd w:val="clear" w:color="auto" w:fill="FFFFFF"/>
          <w:lang w:val="ru-RU"/>
        </w:rPr>
        <w:t xml:space="preserve"> и</w:t>
      </w:r>
      <w:r>
        <w:rPr>
          <w:color w:val="111111"/>
          <w:sz w:val="24"/>
          <w:szCs w:val="24"/>
          <w:shd w:val="clear" w:color="auto" w:fill="FFFFFF"/>
        </w:rPr>
        <w:t xml:space="preserve"> создания положительных воспоминаний на долгие годы </w:t>
      </w:r>
      <w:r>
        <w:rPr>
          <w:color w:val="111111"/>
          <w:sz w:val="24"/>
          <w:szCs w:val="24"/>
          <w:shd w:val="clear" w:color="auto" w:fill="FFFFFF"/>
          <w:lang w:val="ru-RU"/>
        </w:rPr>
        <w:t>является</w:t>
      </w:r>
      <w:r>
        <w:rPr>
          <w:color w:val="111111"/>
          <w:sz w:val="24"/>
          <w:szCs w:val="24"/>
          <w:shd w:val="clear" w:color="auto" w:fill="FFFFFF"/>
        </w:rPr>
        <w:t xml:space="preserve"> создание </w:t>
      </w:r>
      <w:r>
        <w:rPr>
          <w:b/>
          <w:color w:val="403152"/>
          <w:sz w:val="28"/>
          <w:szCs w:val="28"/>
          <w:shd w:val="clear" w:color="auto" w:fill="FFFFFF"/>
        </w:rPr>
        <w:t>семейных традиций.</w:t>
      </w:r>
    </w:p>
    <w:p>
      <w:pPr>
        <w:spacing w:before="375" w:after="375" w:line="240" w:lineRule="auto"/>
        <w:contextualSpacing/>
        <w:jc w:val="both"/>
        <w:rPr>
          <w:color w:val="111111"/>
          <w:sz w:val="24"/>
          <w:szCs w:val="24"/>
          <w:shd w:val="clear" w:color="auto" w:fill="auto"/>
        </w:rPr>
      </w:pPr>
      <w:r>
        <w:rPr>
          <w:color w:val="111111"/>
          <w:sz w:val="24"/>
          <w:szCs w:val="24"/>
          <w:shd w:val="clear" w:color="auto" w:fill="FFFFFF"/>
        </w:rPr>
        <w:t xml:space="preserve"> </w:t>
      </w:r>
      <w:r>
        <w:rPr>
          <w:color w:val="2F5597" w:themeColor="accent1" w:themeShade="BF"/>
          <w:sz w:val="24"/>
          <w:szCs w:val="24"/>
          <w:shd w:val="clear" w:color="auto" w:fill="FFFFFF"/>
        </w:rPr>
        <w:t xml:space="preserve">  </w:t>
      </w:r>
      <w:r>
        <w:rPr>
          <w:rFonts w:eastAsia="Times New Roman"/>
          <w:b/>
          <w:color w:val="2F5597" w:themeColor="accent1" w:themeShade="BF"/>
          <w:sz w:val="28"/>
          <w:szCs w:val="28"/>
        </w:rPr>
        <w:t>Семейные традиции</w:t>
      </w:r>
      <w:r>
        <w:rPr>
          <w:rFonts w:eastAsia="Times New Roman"/>
          <w:color w:val="auto"/>
          <w:sz w:val="24"/>
          <w:szCs w:val="24"/>
        </w:rPr>
        <w:t xml:space="preserve"> - это определенные действия, принятые в одной семье, которые происходят регулярно и в одно и то же время. Это конкретные правила поведения, ритуалы, которые детям </w:t>
      </w:r>
      <w:r>
        <w:rPr>
          <w:rFonts w:eastAsia="Times New Roman"/>
          <w:color w:val="auto"/>
          <w:sz w:val="24"/>
          <w:szCs w:val="24"/>
          <w:shd w:val="clear" w:color="auto" w:fill="auto"/>
        </w:rPr>
        <w:t>передают родители.</w:t>
      </w:r>
      <w:r>
        <w:rPr>
          <w:rFonts w:eastAsia="Calibri"/>
          <w:sz w:val="24"/>
          <w:szCs w:val="24"/>
          <w:shd w:val="clear" w:color="auto" w:fill="auto"/>
          <w:lang w:eastAsia="en-US"/>
        </w:rPr>
        <w:t xml:space="preserve"> </w:t>
      </w:r>
    </w:p>
    <w:p>
      <w:pPr>
        <w:shd w:val="clear" w:color="auto" w:fill="FFFFFF"/>
        <w:spacing w:after="240" w:line="240" w:lineRule="auto"/>
        <w:contextualSpacing/>
        <w:jc w:val="both"/>
        <w:textAlignment w:val="baseline"/>
        <w:rPr>
          <w:color w:val="111111"/>
          <w:sz w:val="24"/>
          <w:szCs w:val="24"/>
          <w:shd w:val="clear" w:color="auto" w:fill="auto"/>
        </w:rPr>
      </w:pPr>
      <w:r>
        <w:rPr>
          <w:rFonts w:eastAsia="Calibri"/>
          <w:sz w:val="24"/>
          <w:szCs w:val="24"/>
          <w:shd w:val="clear" w:color="auto" w:fill="auto"/>
          <w:lang w:eastAsia="en-US"/>
        </w:rPr>
        <w:t xml:space="preserve">   </w:t>
      </w:r>
      <w:r>
        <w:rPr>
          <w:rStyle w:val="12"/>
          <w:color w:val="111111"/>
          <w:sz w:val="24"/>
          <w:szCs w:val="24"/>
          <w:shd w:val="clear" w:color="auto" w:fill="auto"/>
        </w:rPr>
        <w:t xml:space="preserve">Традиции </w:t>
      </w:r>
      <w:r>
        <w:rPr>
          <w:color w:val="111111"/>
          <w:sz w:val="24"/>
          <w:szCs w:val="24"/>
          <w:shd w:val="clear" w:color="auto" w:fill="auto"/>
        </w:rPr>
        <w:t>несут в себе много разнообразных функций: прежде всего это </w:t>
      </w:r>
      <w:r>
        <w:rPr>
          <w:rStyle w:val="12"/>
          <w:color w:val="111111"/>
          <w:sz w:val="24"/>
          <w:szCs w:val="24"/>
          <w:shd w:val="clear" w:color="auto" w:fill="auto"/>
        </w:rPr>
        <w:t>воспитание</w:t>
      </w:r>
      <w:r>
        <w:rPr>
          <w:color w:val="111111"/>
          <w:sz w:val="24"/>
          <w:szCs w:val="24"/>
          <w:shd w:val="clear" w:color="auto" w:fill="auto"/>
        </w:rPr>
        <w:t>, эмоциональное развитие малыша, насыщение его жизни событиями, которые дадут ему определенный опыт, они позволят более</w:t>
      </w:r>
      <w:r>
        <w:rPr>
          <w:rFonts w:ascii="Arial" w:hAnsi="Arial" w:cs="Arial"/>
          <w:color w:val="111111"/>
          <w:sz w:val="30"/>
          <w:szCs w:val="30"/>
          <w:shd w:val="clear" w:color="auto" w:fill="auto"/>
        </w:rPr>
        <w:t xml:space="preserve"> </w:t>
      </w:r>
      <w:r>
        <w:rPr>
          <w:color w:val="111111"/>
          <w:sz w:val="24"/>
          <w:szCs w:val="24"/>
          <w:shd w:val="clear" w:color="auto" w:fill="auto"/>
        </w:rPr>
        <w:t>гармонично и успешно </w:t>
      </w:r>
      <w:r>
        <w:rPr>
          <w:rStyle w:val="12"/>
          <w:b w:val="0"/>
          <w:color w:val="111111"/>
          <w:sz w:val="24"/>
          <w:szCs w:val="24"/>
          <w:shd w:val="clear" w:color="auto" w:fill="auto"/>
        </w:rPr>
        <w:t>воспитать</w:t>
      </w:r>
      <w:r>
        <w:rPr>
          <w:color w:val="111111"/>
          <w:sz w:val="24"/>
          <w:szCs w:val="24"/>
          <w:shd w:val="clear" w:color="auto" w:fill="auto"/>
        </w:rPr>
        <w:t> ребенка и сплотить вашу семью.</w:t>
      </w:r>
    </w:p>
    <w:p>
      <w:pPr>
        <w:shd w:val="clear" w:color="auto" w:fill="FFFFFF"/>
        <w:spacing w:after="240" w:line="240" w:lineRule="auto"/>
        <w:contextualSpacing/>
        <w:jc w:val="both"/>
        <w:textAlignment w:val="baseline"/>
        <w:rPr>
          <w:color w:val="111111"/>
          <w:sz w:val="24"/>
          <w:szCs w:val="24"/>
          <w:shd w:val="clear" w:color="auto" w:fill="auto"/>
        </w:rPr>
      </w:pPr>
      <w:r>
        <w:rPr>
          <w:color w:val="111111"/>
          <w:sz w:val="24"/>
          <w:szCs w:val="24"/>
          <w:shd w:val="clear" w:color="auto" w:fill="auto"/>
        </w:rPr>
        <w:t xml:space="preserve">  </w:t>
      </w:r>
    </w:p>
    <w:p>
      <w:pPr>
        <w:shd w:val="clear" w:color="auto" w:fill="FFFFFF"/>
        <w:spacing w:after="240" w:line="240" w:lineRule="auto"/>
        <w:contextualSpacing/>
        <w:jc w:val="both"/>
        <w:textAlignment w:val="baseline"/>
        <w:rPr>
          <w:rFonts w:eastAsia="Times New Roman"/>
          <w:b/>
          <w:bCs/>
          <w:kern w:val="0"/>
          <w:sz w:val="24"/>
          <w:szCs w:val="24"/>
          <w:shd w:val="clear" w:color="auto" w:fill="auto"/>
        </w:rPr>
      </w:pPr>
      <w:r>
        <w:rPr>
          <w:rFonts w:eastAsia="Times New Roman"/>
          <w:b/>
          <w:bCs/>
          <w:kern w:val="0"/>
          <w:sz w:val="24"/>
          <w:szCs w:val="24"/>
          <w:shd w:val="clear" w:color="auto" w:fill="auto"/>
        </w:rPr>
        <w:t xml:space="preserve"> Какие же могут быть семейные традиции?</w:t>
      </w:r>
    </w:p>
    <w:p>
      <w:pPr>
        <w:numPr>
          <w:ilvl w:val="0"/>
          <w:numId w:val="0"/>
        </w:numPr>
        <w:spacing w:after="0" w:line="240" w:lineRule="auto"/>
        <w:ind w:left="0" w:leftChars="0" w:firstLine="360" w:firstLineChars="150"/>
        <w:contextualSpacing/>
        <w:jc w:val="both"/>
        <w:rPr>
          <w:rFonts w:hint="default" w:eastAsia="Times New Roman"/>
          <w:sz w:val="24"/>
          <w:szCs w:val="24"/>
          <w:shd w:val="clear" w:color="auto" w:fill="auto"/>
          <w:lang w:val="ru-RU"/>
        </w:rPr>
      </w:pPr>
      <w:r>
        <w:rPr>
          <w:rFonts w:eastAsia="Times New Roman"/>
          <w:b/>
          <w:bCs/>
          <w:color w:val="7030A0"/>
          <w:sz w:val="24"/>
          <w:szCs w:val="24"/>
          <w:shd w:val="clear" w:color="auto" w:fill="auto"/>
        </w:rPr>
        <w:t xml:space="preserve">Совместное </w:t>
      </w:r>
      <w:r>
        <w:rPr>
          <w:rFonts w:eastAsia="Times New Roman"/>
          <w:b/>
          <w:bCs/>
          <w:color w:val="7030A0"/>
          <w:sz w:val="24"/>
          <w:szCs w:val="24"/>
          <w:shd w:val="clear" w:color="auto" w:fill="auto"/>
          <w:lang w:val="ru-RU"/>
        </w:rPr>
        <w:t>проведение</w:t>
      </w:r>
      <w:r>
        <w:rPr>
          <w:rFonts w:eastAsia="Times New Roman"/>
          <w:b/>
          <w:bCs/>
          <w:color w:val="7030A0"/>
          <w:sz w:val="24"/>
          <w:szCs w:val="24"/>
          <w:shd w:val="clear" w:color="auto" w:fill="auto"/>
        </w:rPr>
        <w:t xml:space="preserve"> праздников</w:t>
      </w:r>
      <w:r>
        <w:rPr>
          <w:rFonts w:eastAsia="Times New Roman"/>
          <w:sz w:val="24"/>
          <w:szCs w:val="24"/>
          <w:shd w:val="clear" w:color="auto" w:fill="auto"/>
        </w:rPr>
        <w:t xml:space="preserve"> – Новый год, Дни рождения, Рождество, Масленица, День Победы, День России... С самого рождения ребенок привыкает к празднованию конкретных дат все</w:t>
      </w:r>
      <w:r>
        <w:rPr>
          <w:rFonts w:eastAsia="Times New Roman"/>
          <w:sz w:val="24"/>
          <w:szCs w:val="24"/>
          <w:shd w:val="clear" w:color="auto" w:fill="auto"/>
          <w:lang w:val="ru-RU"/>
        </w:rPr>
        <w:t>й</w:t>
      </w:r>
      <w:r>
        <w:rPr>
          <w:rFonts w:eastAsia="Times New Roman"/>
          <w:sz w:val="24"/>
          <w:szCs w:val="24"/>
          <w:shd w:val="clear" w:color="auto" w:fill="auto"/>
        </w:rPr>
        <w:t xml:space="preserve"> семь</w:t>
      </w:r>
      <w:r>
        <w:rPr>
          <w:rFonts w:eastAsia="Times New Roman"/>
          <w:sz w:val="24"/>
          <w:szCs w:val="24"/>
          <w:shd w:val="clear" w:color="auto" w:fill="auto"/>
          <w:lang w:val="ru-RU"/>
        </w:rPr>
        <w:t>ей</w:t>
      </w:r>
      <w:r>
        <w:rPr>
          <w:rFonts w:eastAsia="Times New Roman"/>
          <w:sz w:val="24"/>
          <w:szCs w:val="24"/>
          <w:shd w:val="clear" w:color="auto" w:fill="auto"/>
        </w:rPr>
        <w:t>.</w:t>
      </w:r>
      <w:r>
        <w:rPr>
          <w:rFonts w:hint="default" w:eastAsia="Times New Roman"/>
          <w:sz w:val="24"/>
          <w:szCs w:val="24"/>
          <w:shd w:val="clear" w:color="auto" w:fill="auto"/>
          <w:lang w:val="ru-RU"/>
        </w:rPr>
        <w:t xml:space="preserve"> </w:t>
      </w:r>
      <w:r>
        <w:rPr>
          <w:color w:val="111111"/>
          <w:sz w:val="24"/>
          <w:szCs w:val="24"/>
          <w:shd w:val="clear" w:color="auto" w:fill="auto"/>
        </w:rPr>
        <w:t>Привлекайте </w:t>
      </w:r>
      <w:r>
        <w:rPr>
          <w:rStyle w:val="12"/>
          <w:b w:val="0"/>
          <w:color w:val="111111"/>
          <w:sz w:val="24"/>
          <w:szCs w:val="24"/>
          <w:shd w:val="clear" w:color="auto" w:fill="auto"/>
        </w:rPr>
        <w:t>ребенка</w:t>
      </w:r>
      <w:r>
        <w:rPr>
          <w:rStyle w:val="12"/>
          <w:color w:val="111111"/>
          <w:sz w:val="24"/>
          <w:szCs w:val="24"/>
          <w:shd w:val="clear" w:color="auto" w:fill="auto"/>
        </w:rPr>
        <w:t xml:space="preserve"> </w:t>
      </w:r>
      <w:r>
        <w:rPr>
          <w:color w:val="111111"/>
          <w:sz w:val="24"/>
          <w:szCs w:val="24"/>
          <w:shd w:val="clear" w:color="auto" w:fill="auto"/>
        </w:rPr>
        <w:t xml:space="preserve">к изготовлению подарков для всех членов семьи к важным </w:t>
      </w:r>
      <w:r>
        <w:rPr>
          <w:rStyle w:val="12"/>
          <w:b w:val="0"/>
          <w:color w:val="111111"/>
          <w:sz w:val="24"/>
          <w:szCs w:val="24"/>
          <w:shd w:val="clear" w:color="auto" w:fill="auto"/>
        </w:rPr>
        <w:t>семейным событиям</w:t>
      </w:r>
      <w:r>
        <w:rPr>
          <w:color w:val="111111"/>
          <w:sz w:val="24"/>
          <w:szCs w:val="24"/>
          <w:shd w:val="clear" w:color="auto" w:fill="auto"/>
        </w:rPr>
        <w:t>. Также можно вместе с детьми продумывать сценарии праздников и домашних театральных представлений.</w:t>
      </w:r>
      <w:r>
        <w:rPr>
          <w:rFonts w:hint="default"/>
          <w:color w:val="111111"/>
          <w:sz w:val="24"/>
          <w:szCs w:val="24"/>
          <w:shd w:val="clear" w:color="auto" w:fill="auto"/>
          <w:lang w:val="ru-RU"/>
        </w:rPr>
        <w:t xml:space="preserve"> </w:t>
      </w:r>
    </w:p>
    <w:p>
      <w:pPr>
        <w:numPr>
          <w:ilvl w:val="0"/>
          <w:numId w:val="0"/>
        </w:numPr>
        <w:spacing w:after="0" w:line="240" w:lineRule="auto"/>
        <w:ind w:left="0" w:leftChars="0" w:firstLine="240" w:firstLineChars="100"/>
        <w:jc w:val="both"/>
        <w:rPr>
          <w:rFonts w:eastAsia="Times New Roman"/>
          <w:sz w:val="24"/>
          <w:szCs w:val="24"/>
          <w:shd w:val="clear" w:color="auto" w:fill="auto"/>
        </w:rPr>
      </w:pPr>
      <w:r>
        <w:rPr>
          <w:rFonts w:hint="default" w:eastAsia="Times New Roman"/>
          <w:color w:val="auto"/>
          <w:sz w:val="24"/>
          <w:szCs w:val="24"/>
          <w:shd w:val="clear" w:color="auto" w:fill="auto"/>
          <w:lang w:val="ru-RU"/>
        </w:rPr>
        <w:t xml:space="preserve">     </w:t>
      </w:r>
      <w:r>
        <w:rPr>
          <w:rFonts w:eastAsia="Times New Roman"/>
          <w:color w:val="auto"/>
          <w:sz w:val="24"/>
          <w:szCs w:val="24"/>
          <w:shd w:val="clear" w:color="auto" w:fill="auto"/>
        </w:rPr>
        <w:t xml:space="preserve">С ранних лет можно приобщать детей к </w:t>
      </w:r>
      <w:r>
        <w:rPr>
          <w:rFonts w:eastAsia="Times New Roman"/>
          <w:b/>
          <w:bCs/>
          <w:color w:val="7030A0"/>
          <w:sz w:val="24"/>
          <w:szCs w:val="24"/>
          <w:shd w:val="clear" w:color="auto" w:fill="auto"/>
        </w:rPr>
        <w:t>выполнению посильных домашних обязанностей.</w:t>
      </w:r>
      <w:r>
        <w:rPr>
          <w:rFonts w:eastAsia="Times New Roman"/>
          <w:color w:val="auto"/>
          <w:sz w:val="24"/>
          <w:szCs w:val="24"/>
          <w:shd w:val="clear" w:color="auto" w:fill="auto"/>
        </w:rPr>
        <w:t xml:space="preserve"> Они будут видеть, что каждый член семьи отвечает за что-то свое, и все вместе делают одно общее благое дело. Таким образом у них сформируется чувство общности и полезности.</w:t>
      </w:r>
    </w:p>
    <w:p>
      <w:pPr>
        <w:numPr>
          <w:ilvl w:val="0"/>
          <w:numId w:val="0"/>
        </w:numPr>
        <w:spacing w:after="0" w:line="240" w:lineRule="auto"/>
        <w:ind w:left="0" w:leftChars="0" w:firstLine="360" w:firstLineChars="150"/>
        <w:jc w:val="both"/>
        <w:rPr>
          <w:rFonts w:eastAsia="Times New Roman"/>
          <w:color w:val="auto"/>
          <w:sz w:val="24"/>
          <w:szCs w:val="24"/>
          <w:shd w:val="clear" w:color="auto" w:fill="auto"/>
        </w:rPr>
      </w:pPr>
      <w:r>
        <w:rPr>
          <w:rFonts w:eastAsia="Times New Roman"/>
          <w:b/>
          <w:bCs/>
          <w:color w:val="7030A0"/>
          <w:sz w:val="24"/>
          <w:szCs w:val="24"/>
          <w:shd w:val="clear" w:color="auto" w:fill="auto"/>
        </w:rPr>
        <w:t>Совместное времяпрепровождение.</w:t>
      </w:r>
      <w:r>
        <w:rPr>
          <w:rFonts w:eastAsia="Times New Roman"/>
          <w:color w:val="auto"/>
          <w:sz w:val="24"/>
          <w:szCs w:val="24"/>
          <w:shd w:val="clear" w:color="auto" w:fill="auto"/>
        </w:rPr>
        <w:t xml:space="preserve"> Это могут быть игры, походы в музей, парк,  кино, кафе, галереи или прогулка по снежному парку зимой.</w:t>
      </w:r>
    </w:p>
    <w:p>
      <w:pPr>
        <w:spacing w:after="0" w:line="240" w:lineRule="auto"/>
        <w:jc w:val="both"/>
        <w:rPr>
          <w:rFonts w:eastAsia="Times New Roman"/>
          <w:color w:val="auto"/>
          <w:sz w:val="24"/>
          <w:szCs w:val="24"/>
          <w:shd w:val="clear" w:color="auto" w:fill="auto"/>
        </w:rPr>
      </w:pPr>
      <w:r>
        <w:rPr>
          <w:rFonts w:eastAsia="Times New Roman"/>
          <w:kern w:val="0"/>
          <w:sz w:val="24"/>
          <w:szCs w:val="24"/>
          <w:shd w:val="clear" w:color="auto" w:fill="auto"/>
        </w:rPr>
        <w:t xml:space="preserve">     Вот несколько примеров, которые вы можете использовать в своей семье или придумать на их основе свои собственные:</w:t>
      </w:r>
    </w:p>
    <w:p>
      <w:pPr>
        <w:spacing w:before="375" w:after="375" w:line="240" w:lineRule="auto"/>
        <w:ind w:left="0" w:leftChars="0" w:firstLine="0" w:firstLineChars="0"/>
        <w:contextualSpacing/>
        <w:jc w:val="both"/>
        <w:rPr>
          <w:color w:val="111111"/>
          <w:sz w:val="24"/>
          <w:szCs w:val="24"/>
          <w:shd w:val="clear" w:color="auto" w:fill="auto"/>
        </w:rPr>
      </w:pPr>
      <w:r>
        <w:rPr>
          <w:b/>
          <w:bCs/>
          <w:color w:val="215868"/>
          <w:sz w:val="28"/>
          <w:szCs w:val="28"/>
          <w:shd w:val="clear" w:color="auto" w:fill="auto"/>
        </w:rPr>
        <w:t xml:space="preserve">     </w:t>
      </w:r>
      <w:r>
        <w:rPr>
          <w:b/>
          <w:color w:val="215868"/>
          <w:sz w:val="24"/>
          <w:szCs w:val="24"/>
          <w:shd w:val="clear" w:color="auto" w:fill="auto"/>
        </w:rPr>
        <w:t>Составление родословной</w:t>
      </w:r>
      <w:r>
        <w:rPr>
          <w:color w:val="111111"/>
          <w:sz w:val="24"/>
          <w:szCs w:val="24"/>
          <w:shd w:val="clear" w:color="auto" w:fill="auto"/>
        </w:rPr>
        <w:t xml:space="preserve"> своей семьи. </w:t>
      </w:r>
      <w:r>
        <w:rPr>
          <w:rStyle w:val="12"/>
          <w:b w:val="0"/>
          <w:color w:val="111111"/>
          <w:sz w:val="24"/>
          <w:szCs w:val="24"/>
          <w:shd w:val="clear" w:color="auto" w:fill="auto"/>
        </w:rPr>
        <w:t xml:space="preserve">Издавна </w:t>
      </w:r>
      <w:r>
        <w:rPr>
          <w:color w:val="111111"/>
          <w:sz w:val="24"/>
          <w:szCs w:val="24"/>
          <w:shd w:val="clear" w:color="auto" w:fill="auto"/>
        </w:rPr>
        <w:t>составление подробной родословной, своего фамильного дерева являлось неотъемлемой частью</w:t>
      </w:r>
      <w:r>
        <w:rPr>
          <w:color w:val="111111"/>
          <w:sz w:val="24"/>
          <w:szCs w:val="24"/>
          <w:shd w:val="clear" w:color="auto" w:fill="auto"/>
          <w:lang w:val="ru-RU"/>
        </w:rPr>
        <w:t xml:space="preserve"> </w:t>
      </w:r>
      <w:r>
        <w:rPr>
          <w:rStyle w:val="12"/>
          <w:b w:val="0"/>
          <w:color w:val="111111"/>
          <w:sz w:val="24"/>
          <w:szCs w:val="24"/>
          <w:shd w:val="clear" w:color="auto" w:fill="auto"/>
        </w:rPr>
        <w:t>традиций каждой семьи</w:t>
      </w:r>
      <w:r>
        <w:rPr>
          <w:b/>
          <w:color w:val="111111"/>
          <w:sz w:val="24"/>
          <w:szCs w:val="24"/>
          <w:shd w:val="clear" w:color="auto" w:fill="auto"/>
        </w:rPr>
        <w:t>.</w:t>
      </w:r>
      <w:r>
        <w:rPr>
          <w:color w:val="111111"/>
          <w:sz w:val="24"/>
          <w:szCs w:val="24"/>
          <w:shd w:val="clear" w:color="auto" w:fill="auto"/>
        </w:rPr>
        <w:t xml:space="preserve"> Если в семье вы начнете собирать историю своего рода, то сможете выстроить своеобразный мостик между поколениями</w:t>
      </w:r>
      <w:r>
        <w:rPr>
          <w:color w:val="111111"/>
          <w:sz w:val="24"/>
          <w:szCs w:val="24"/>
          <w:shd w:val="clear" w:color="auto" w:fill="auto"/>
          <w:lang w:val="ru-RU"/>
        </w:rPr>
        <w:t xml:space="preserve"> </w:t>
      </w:r>
      <w:r>
        <w:rPr>
          <w:color w:val="111111"/>
          <w:sz w:val="24"/>
          <w:szCs w:val="24"/>
          <w:shd w:val="clear" w:color="auto" w:fill="auto"/>
        </w:rPr>
        <w:t>ваших предков и потомков.</w:t>
      </w:r>
    </w:p>
    <w:p>
      <w:pPr>
        <w:spacing w:before="375" w:after="375" w:line="240" w:lineRule="auto"/>
        <w:contextualSpacing/>
        <w:jc w:val="both"/>
        <w:rPr>
          <w:color w:val="111111"/>
          <w:sz w:val="24"/>
          <w:szCs w:val="24"/>
          <w:shd w:val="clear" w:color="auto" w:fill="auto"/>
          <w:lang w:val="ru-RU"/>
        </w:rPr>
      </w:pPr>
      <w:r>
        <w:rPr>
          <w:rFonts w:eastAsia="Times New Roman"/>
          <w:kern w:val="0"/>
          <w:sz w:val="24"/>
          <w:szCs w:val="24"/>
          <w:shd w:val="clear" w:color="auto" w:fill="auto"/>
        </w:rPr>
        <w:t xml:space="preserve"> </w:t>
      </w:r>
      <w:r>
        <w:rPr>
          <w:rFonts w:eastAsia="Times New Roman"/>
          <w:kern w:val="0"/>
          <w:sz w:val="24"/>
          <w:szCs w:val="24"/>
          <w:shd w:val="clear" w:color="auto" w:fill="auto"/>
          <w:lang w:val="ru-RU"/>
        </w:rPr>
        <w:t xml:space="preserve">      </w:t>
      </w:r>
      <w:r>
        <w:rPr>
          <w:color w:val="111111"/>
          <w:sz w:val="24"/>
          <w:szCs w:val="24"/>
          <w:shd w:val="clear" w:color="auto" w:fill="auto"/>
        </w:rPr>
        <w:t>Также давней</w:t>
      </w:r>
      <w:r>
        <w:rPr>
          <w:color w:val="111111"/>
          <w:sz w:val="24"/>
          <w:szCs w:val="24"/>
          <w:shd w:val="clear" w:color="auto" w:fill="auto"/>
          <w:lang w:val="ru-RU"/>
        </w:rPr>
        <w:t xml:space="preserve"> </w:t>
      </w:r>
      <w:r>
        <w:rPr>
          <w:rStyle w:val="12"/>
          <w:color w:val="111111"/>
          <w:sz w:val="24"/>
          <w:szCs w:val="24"/>
          <w:shd w:val="clear" w:color="auto" w:fill="auto"/>
        </w:rPr>
        <w:t>традицией</w:t>
      </w:r>
      <w:r>
        <w:rPr>
          <w:rStyle w:val="12"/>
          <w:color w:val="111111"/>
          <w:sz w:val="24"/>
          <w:szCs w:val="24"/>
          <w:shd w:val="clear" w:color="auto" w:fill="auto"/>
          <w:lang w:val="ru-RU"/>
        </w:rPr>
        <w:t xml:space="preserve"> </w:t>
      </w:r>
      <w:r>
        <w:rPr>
          <w:color w:val="111111"/>
          <w:sz w:val="24"/>
          <w:szCs w:val="24"/>
          <w:shd w:val="clear" w:color="auto" w:fill="auto"/>
        </w:rPr>
        <w:t>можно назвать передачу и хранение вещей, принадлежащих предкам, своим потомкам. Например, бабушкина шкатулка или прадедушкин полевой бинокль –</w:t>
      </w:r>
      <w:r>
        <w:rPr>
          <w:color w:val="111111"/>
          <w:sz w:val="24"/>
          <w:szCs w:val="24"/>
          <w:shd w:val="clear" w:color="auto" w:fill="auto"/>
          <w:lang w:val="ru-RU"/>
        </w:rPr>
        <w:t xml:space="preserve"> </w:t>
      </w:r>
      <w:r>
        <w:rPr>
          <w:rStyle w:val="12"/>
          <w:color w:val="215868"/>
          <w:sz w:val="24"/>
          <w:szCs w:val="24"/>
          <w:shd w:val="clear" w:color="auto" w:fill="auto"/>
        </w:rPr>
        <w:t>семейные реликвии</w:t>
      </w:r>
      <w:r>
        <w:rPr>
          <w:color w:val="111111"/>
          <w:sz w:val="24"/>
          <w:szCs w:val="24"/>
          <w:shd w:val="clear" w:color="auto" w:fill="auto"/>
        </w:rPr>
        <w:t>, которые хранятся долгие годы и передаются</w:t>
      </w:r>
      <w:r>
        <w:rPr>
          <w:color w:val="111111"/>
          <w:sz w:val="24"/>
          <w:szCs w:val="24"/>
          <w:shd w:val="clear" w:color="auto" w:fill="auto"/>
          <w:lang w:val="ru-RU"/>
        </w:rPr>
        <w:t xml:space="preserve"> </w:t>
      </w:r>
      <w:r>
        <w:rPr>
          <w:color w:val="111111"/>
          <w:sz w:val="24"/>
          <w:szCs w:val="24"/>
          <w:shd w:val="clear" w:color="auto" w:fill="auto"/>
        </w:rPr>
        <w:t>подрастающему</w:t>
      </w:r>
      <w:r>
        <w:rPr>
          <w:rFonts w:hint="default"/>
          <w:color w:val="111111"/>
          <w:sz w:val="24"/>
          <w:szCs w:val="24"/>
          <w:shd w:val="clear" w:color="auto" w:fill="auto"/>
          <w:lang w:val="ru-RU"/>
        </w:rPr>
        <w:t xml:space="preserve"> </w:t>
      </w:r>
      <w:r>
        <w:rPr>
          <w:color w:val="111111"/>
          <w:sz w:val="24"/>
          <w:szCs w:val="24"/>
          <w:shd w:val="clear" w:color="auto" w:fill="auto"/>
        </w:rPr>
        <w:t>поколен</w:t>
      </w:r>
      <w:r>
        <w:rPr>
          <w:color w:val="111111"/>
          <w:sz w:val="24"/>
          <w:szCs w:val="24"/>
          <w:shd w:val="clear" w:color="auto" w:fill="auto"/>
          <w:lang w:val="ru-RU"/>
        </w:rPr>
        <w:t>ию.</w:t>
      </w:r>
    </w:p>
    <w:p>
      <w:pPr>
        <w:spacing w:before="375" w:after="375" w:line="240" w:lineRule="auto"/>
        <w:contextualSpacing/>
        <w:jc w:val="both"/>
        <w:rPr>
          <w:color w:val="111111"/>
          <w:sz w:val="24"/>
          <w:szCs w:val="24"/>
          <w:shd w:val="clear" w:color="auto" w:fill="auto"/>
        </w:rPr>
      </w:pPr>
      <w:r>
        <w:rPr>
          <w:color w:val="111111"/>
          <w:sz w:val="24"/>
          <w:szCs w:val="24"/>
          <w:shd w:val="clear" w:color="auto" w:fill="auto"/>
        </w:rPr>
        <w:t xml:space="preserve">  </w:t>
      </w:r>
      <w:r>
        <w:rPr>
          <w:rStyle w:val="12"/>
          <w:color w:val="215868"/>
          <w:sz w:val="24"/>
          <w:szCs w:val="24"/>
          <w:shd w:val="clear" w:color="auto" w:fill="auto"/>
        </w:rPr>
        <w:t>Семейный альбом</w:t>
      </w:r>
      <w:r>
        <w:rPr>
          <w:color w:val="111111"/>
          <w:sz w:val="24"/>
          <w:szCs w:val="24"/>
          <w:shd w:val="clear" w:color="auto" w:fill="auto"/>
        </w:rPr>
        <w:t>. Когда появились фотоаппараты, люди стали составлять, а потом и хранить </w:t>
      </w:r>
      <w:r>
        <w:rPr>
          <w:rStyle w:val="12"/>
          <w:color w:val="111111"/>
          <w:sz w:val="24"/>
          <w:szCs w:val="24"/>
          <w:shd w:val="clear" w:color="auto" w:fill="auto"/>
        </w:rPr>
        <w:t>семейные альбомы</w:t>
      </w:r>
      <w:r>
        <w:rPr>
          <w:color w:val="111111"/>
          <w:sz w:val="24"/>
          <w:szCs w:val="24"/>
          <w:shd w:val="clear" w:color="auto" w:fill="auto"/>
        </w:rPr>
        <w:t xml:space="preserve">. </w:t>
      </w:r>
    </w:p>
    <w:p>
      <w:pPr>
        <w:spacing w:before="375" w:after="375" w:line="240" w:lineRule="auto"/>
        <w:contextualSpacing/>
        <w:jc w:val="both"/>
        <w:rPr>
          <w:rFonts w:hint="default" w:ascii="Times New Roman" w:hAnsi="Times New Roman" w:cs="Times New Roman"/>
          <w:b w:val="0"/>
          <w:bCs w:val="0"/>
          <w:color w:val="auto"/>
          <w:sz w:val="24"/>
          <w:szCs w:val="24"/>
          <w:shd w:val="clear" w:color="auto" w:fill="auto"/>
          <w:lang w:val="ru-RU"/>
        </w:rPr>
      </w:pPr>
      <w:r>
        <w:rPr>
          <w:rFonts w:eastAsia="Calibri"/>
          <w:sz w:val="24"/>
          <w:szCs w:val="24"/>
          <w:shd w:val="clear" w:color="auto" w:fill="auto"/>
          <w:lang w:eastAsia="en-US"/>
        </w:rPr>
        <w:drawing>
          <wp:inline distT="0" distB="0" distL="0" distR="0">
            <wp:extent cx="2966085" cy="1731010"/>
            <wp:effectExtent l="0" t="0" r="5715" b="254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66085" cy="1731010"/>
                    </a:xfrm>
                    <a:prstGeom prst="rect">
                      <a:avLst/>
                    </a:prstGeom>
                    <a:noFill/>
                    <a:ln>
                      <a:noFill/>
                    </a:ln>
                  </pic:spPr>
                </pic:pic>
              </a:graphicData>
            </a:graphic>
          </wp:inline>
        </w:drawing>
      </w:r>
      <w:r>
        <w:rPr>
          <w:color w:val="111111"/>
          <w:sz w:val="24"/>
          <w:szCs w:val="24"/>
          <w:shd w:val="clear" w:color="auto" w:fill="auto"/>
        </w:rPr>
        <w:t>Составление альбома - это простое и понятное для </w:t>
      </w:r>
      <w:r>
        <w:rPr>
          <w:rStyle w:val="12"/>
          <w:b w:val="0"/>
          <w:color w:val="111111"/>
          <w:sz w:val="24"/>
          <w:szCs w:val="24"/>
          <w:shd w:val="clear" w:color="auto" w:fill="auto"/>
        </w:rPr>
        <w:t>ребенка дело</w:t>
      </w:r>
      <w:r>
        <w:rPr>
          <w:color w:val="111111"/>
          <w:sz w:val="24"/>
          <w:szCs w:val="24"/>
          <w:shd w:val="clear" w:color="auto" w:fill="auto"/>
        </w:rPr>
        <w:t>, но очень увлекательное и интересное.</w:t>
      </w:r>
      <w:r>
        <w:rPr>
          <w:color w:val="111111"/>
          <w:sz w:val="24"/>
          <w:szCs w:val="24"/>
          <w:shd w:val="clear" w:color="auto" w:fill="auto"/>
          <w:lang w:val="ru-RU"/>
        </w:rPr>
        <w:t xml:space="preserve"> </w:t>
      </w:r>
      <w:r>
        <w:rPr>
          <w:color w:val="111111"/>
          <w:sz w:val="24"/>
          <w:szCs w:val="24"/>
          <w:shd w:val="clear" w:color="auto" w:fill="auto"/>
        </w:rPr>
        <w:t>Отбор фотографий, оформление страниц фотоальбома – именно то общение, которое необходимо ребенку в его совместной  деятельности с родителями.</w:t>
      </w:r>
      <w:r>
        <w:rPr>
          <w:color w:val="111111"/>
          <w:sz w:val="24"/>
          <w:szCs w:val="24"/>
          <w:shd w:val="clear" w:color="auto" w:fill="auto"/>
          <w:lang w:val="ru-RU"/>
        </w:rPr>
        <w:t xml:space="preserve"> Не менее захватывающим будет и составление </w:t>
      </w:r>
      <w:r>
        <w:rPr>
          <w:b/>
          <w:bCs/>
          <w:color w:val="2F5597" w:themeColor="accent1" w:themeShade="BF"/>
          <w:sz w:val="24"/>
          <w:szCs w:val="24"/>
          <w:shd w:val="clear" w:color="auto" w:fill="auto"/>
          <w:lang w:val="ru-RU"/>
        </w:rPr>
        <w:t xml:space="preserve">коллажа из фотографий. </w:t>
      </w:r>
      <w:r>
        <w:rPr>
          <w:b w:val="0"/>
          <w:bCs w:val="0"/>
          <w:color w:val="auto"/>
          <w:sz w:val="24"/>
          <w:szCs w:val="24"/>
          <w:shd w:val="clear" w:color="auto" w:fill="auto"/>
          <w:lang w:val="ru-RU"/>
        </w:rPr>
        <w:t xml:space="preserve"> </w:t>
      </w:r>
      <w:r>
        <w:rPr>
          <w:rFonts w:hint="default" w:ascii="Times New Roman" w:hAnsi="Times New Roman" w:eastAsia="p_custom_font" w:cs="Times New Roman"/>
          <w:b w:val="0"/>
          <w:i w:val="0"/>
          <w:caps w:val="0"/>
          <w:color w:val="auto"/>
          <w:spacing w:val="0"/>
          <w:sz w:val="24"/>
          <w:szCs w:val="24"/>
          <w:shd w:val="clear" w:color="auto" w:fill="auto"/>
          <w:lang w:val="ru-RU"/>
        </w:rPr>
        <w:t>Коллаж п</w:t>
      </w:r>
      <w:r>
        <w:rPr>
          <w:rFonts w:hint="default" w:ascii="Times New Roman" w:hAnsi="Times New Roman" w:eastAsia="p_custom_font" w:cs="Times New Roman"/>
          <w:b w:val="0"/>
          <w:i w:val="0"/>
          <w:caps w:val="0"/>
          <w:color w:val="auto"/>
          <w:spacing w:val="0"/>
          <w:sz w:val="24"/>
          <w:szCs w:val="24"/>
          <w:shd w:val="clear" w:color="auto" w:fill="auto"/>
        </w:rPr>
        <w:t>редставляет собой соединение снимков на одном полотне или их совмещение</w:t>
      </w:r>
      <w:r>
        <w:rPr>
          <w:rFonts w:hint="default" w:ascii="Times New Roman" w:hAnsi="Times New Roman" w:eastAsia="p_custom_font" w:cs="Times New Roman"/>
          <w:b w:val="0"/>
          <w:i w:val="0"/>
          <w:caps w:val="0"/>
          <w:color w:val="auto"/>
          <w:spacing w:val="0"/>
          <w:sz w:val="24"/>
          <w:szCs w:val="24"/>
          <w:shd w:val="clear" w:color="auto" w:fill="auto"/>
          <w:lang w:val="ru-RU"/>
        </w:rPr>
        <w:t>.</w:t>
      </w:r>
      <w:r>
        <w:rPr>
          <w:rFonts w:ascii="p_custom_font" w:hAnsi="p_custom_font" w:eastAsia="p_custom_font" w:cs="p_custom_font"/>
          <w:b w:val="0"/>
          <w:i w:val="0"/>
          <w:caps w:val="0"/>
          <w:color w:val="auto"/>
          <w:spacing w:val="0"/>
          <w:sz w:val="22"/>
          <w:szCs w:val="22"/>
          <w:shd w:val="clear" w:color="auto" w:fill="auto"/>
          <w:lang w:val="ru-RU"/>
        </w:rPr>
        <w:t xml:space="preserve"> </w:t>
      </w:r>
      <w:r>
        <w:rPr>
          <w:b w:val="0"/>
          <w:bCs w:val="0"/>
          <w:color w:val="auto"/>
          <w:sz w:val="24"/>
          <w:szCs w:val="24"/>
          <w:shd w:val="clear" w:color="auto" w:fill="auto"/>
          <w:lang w:val="ru-RU"/>
        </w:rPr>
        <w:t>С самыми маленькими детьми можно клеить фотографии на холст или ватман и декорировать их рисунками или природными материалами. С детьми постарше можно сделать фото или видеоколлаж</w:t>
      </w:r>
      <w:r>
        <w:rPr>
          <w:rFonts w:hint="default"/>
          <w:b w:val="0"/>
          <w:bCs w:val="0"/>
          <w:color w:val="auto"/>
          <w:sz w:val="24"/>
          <w:szCs w:val="24"/>
          <w:shd w:val="clear" w:color="auto" w:fill="auto"/>
          <w:lang w:val="ru-RU"/>
        </w:rPr>
        <w:t xml:space="preserve"> с помощью компьютера</w:t>
      </w:r>
      <w:r>
        <w:rPr>
          <w:b w:val="0"/>
          <w:bCs w:val="0"/>
          <w:color w:val="auto"/>
          <w:sz w:val="24"/>
          <w:szCs w:val="24"/>
          <w:shd w:val="clear" w:color="auto" w:fill="auto"/>
          <w:lang w:val="ru-RU"/>
        </w:rPr>
        <w:t xml:space="preserve">. </w:t>
      </w:r>
      <w:r>
        <w:rPr>
          <w:rFonts w:hint="default" w:ascii="Times New Roman" w:hAnsi="Times New Roman" w:eastAsia="p_custom_font" w:cs="Times New Roman"/>
          <w:b w:val="0"/>
          <w:i w:val="0"/>
          <w:caps w:val="0"/>
          <w:color w:val="auto"/>
          <w:spacing w:val="0"/>
          <w:sz w:val="24"/>
          <w:szCs w:val="24"/>
          <w:shd w:val="clear" w:color="auto" w:fill="auto"/>
        </w:rPr>
        <w:t>Все, что необходимо,</w:t>
      </w:r>
      <w:r>
        <w:rPr>
          <w:rFonts w:hint="default" w:ascii="Times New Roman" w:hAnsi="Times New Roman" w:eastAsia="p_custom_font" w:cs="Times New Roman"/>
          <w:b w:val="0"/>
          <w:i w:val="0"/>
          <w:caps w:val="0"/>
          <w:color w:val="auto"/>
          <w:spacing w:val="0"/>
          <w:sz w:val="24"/>
          <w:szCs w:val="24"/>
          <w:shd w:val="clear" w:color="auto" w:fill="auto"/>
          <w:lang w:val="ru-RU"/>
        </w:rPr>
        <w:t xml:space="preserve"> - </w:t>
      </w:r>
      <w:r>
        <w:rPr>
          <w:rFonts w:hint="default" w:ascii="Times New Roman" w:hAnsi="Times New Roman" w:eastAsia="p_custom_font" w:cs="Times New Roman"/>
          <w:b w:val="0"/>
          <w:i w:val="0"/>
          <w:caps w:val="0"/>
          <w:color w:val="auto"/>
          <w:spacing w:val="0"/>
          <w:sz w:val="24"/>
          <w:szCs w:val="24"/>
          <w:shd w:val="clear" w:color="auto" w:fill="auto"/>
        </w:rPr>
        <w:t>выбрать любимые фотографии из альбома на телефоне или компьютере. Это могут быть тематические снимки, рассказывающие историю вашего путешествия или набор портретов и селфи.</w:t>
      </w:r>
    </w:p>
    <w:p>
      <w:pPr>
        <w:spacing w:after="0" w:line="240" w:lineRule="auto"/>
        <w:contextualSpacing/>
        <w:jc w:val="both"/>
        <w:rPr>
          <w:rStyle w:val="12"/>
          <w:color w:val="215868"/>
          <w:sz w:val="24"/>
          <w:szCs w:val="24"/>
          <w:shd w:val="clear" w:color="FFFFFF" w:fill="D9D9D9"/>
        </w:rPr>
      </w:pPr>
      <w:r>
        <w:rPr>
          <w:bCs/>
          <w:sz w:val="24"/>
          <w:szCs w:val="24"/>
          <w:shd w:val="clear" w:color="FFFFFF" w:fill="D9D9D9"/>
        </w:rPr>
        <w:drawing>
          <wp:inline distT="0" distB="0" distL="0" distR="0">
            <wp:extent cx="2971800" cy="1433195"/>
            <wp:effectExtent l="0" t="0" r="0" b="1460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71800" cy="1433195"/>
                    </a:xfrm>
                    <a:prstGeom prst="rect">
                      <a:avLst/>
                    </a:prstGeom>
                    <a:noFill/>
                    <a:ln>
                      <a:noFill/>
                    </a:ln>
                  </pic:spPr>
                </pic:pic>
              </a:graphicData>
            </a:graphic>
          </wp:inline>
        </w:drawing>
      </w:r>
      <w:r>
        <w:rPr>
          <w:rStyle w:val="12"/>
          <w:color w:val="215868"/>
          <w:sz w:val="24"/>
          <w:szCs w:val="24"/>
          <w:shd w:val="clear" w:color="FFFFFF" w:fill="D9D9D9"/>
        </w:rPr>
        <w:t xml:space="preserve"> </w:t>
      </w:r>
      <w:r>
        <w:rPr>
          <w:rStyle w:val="12"/>
          <w:color w:val="215868"/>
          <w:sz w:val="24"/>
          <w:szCs w:val="24"/>
          <w:shd w:val="clear" w:color="auto" w:fill="auto"/>
        </w:rPr>
        <w:t xml:space="preserve">     </w:t>
      </w:r>
    </w:p>
    <w:p>
      <w:pPr>
        <w:spacing w:after="0" w:line="240" w:lineRule="auto"/>
        <w:contextualSpacing/>
        <w:jc w:val="both"/>
        <w:rPr>
          <w:color w:val="111111"/>
          <w:sz w:val="24"/>
          <w:szCs w:val="24"/>
          <w:shd w:val="clear" w:color="auto" w:fill="auto"/>
        </w:rPr>
      </w:pPr>
      <w:r>
        <w:rPr>
          <w:rStyle w:val="12"/>
          <w:color w:val="215868"/>
          <w:sz w:val="24"/>
          <w:szCs w:val="24"/>
          <w:shd w:val="clear" w:color="auto" w:fill="auto"/>
        </w:rPr>
        <w:t>Семейное посещение театров</w:t>
      </w:r>
      <w:r>
        <w:rPr>
          <w:color w:val="111111"/>
          <w:sz w:val="24"/>
          <w:szCs w:val="24"/>
          <w:shd w:val="clear" w:color="auto" w:fill="auto"/>
        </w:rPr>
        <w:t xml:space="preserve">, </w:t>
      </w:r>
      <w:r>
        <w:rPr>
          <w:b/>
          <w:color w:val="215868"/>
          <w:sz w:val="24"/>
          <w:szCs w:val="24"/>
          <w:shd w:val="clear" w:color="auto" w:fill="auto"/>
        </w:rPr>
        <w:t>музеев</w:t>
      </w:r>
      <w:r>
        <w:rPr>
          <w:color w:val="111111"/>
          <w:sz w:val="24"/>
          <w:szCs w:val="24"/>
          <w:shd w:val="clear" w:color="auto" w:fill="auto"/>
        </w:rPr>
        <w:t xml:space="preserve">, </w:t>
      </w:r>
      <w:r>
        <w:rPr>
          <w:b/>
          <w:color w:val="215868"/>
          <w:sz w:val="24"/>
          <w:szCs w:val="24"/>
          <w:shd w:val="clear" w:color="auto" w:fill="auto"/>
        </w:rPr>
        <w:t>выставок</w:t>
      </w:r>
      <w:r>
        <w:rPr>
          <w:color w:val="111111"/>
          <w:sz w:val="24"/>
          <w:szCs w:val="24"/>
          <w:shd w:val="clear" w:color="auto" w:fill="auto"/>
        </w:rPr>
        <w:t>. Взрослые  должны </w:t>
      </w:r>
      <w:r>
        <w:rPr>
          <w:rStyle w:val="12"/>
          <w:b w:val="0"/>
          <w:color w:val="111111"/>
          <w:sz w:val="24"/>
          <w:szCs w:val="24"/>
          <w:shd w:val="clear" w:color="auto" w:fill="auto"/>
        </w:rPr>
        <w:t>способ-ствовать</w:t>
      </w:r>
      <w:r>
        <w:rPr>
          <w:b/>
          <w:color w:val="111111"/>
          <w:sz w:val="24"/>
          <w:szCs w:val="24"/>
          <w:shd w:val="clear" w:color="auto" w:fill="auto"/>
        </w:rPr>
        <w:t> </w:t>
      </w:r>
      <w:r>
        <w:rPr>
          <w:color w:val="111111"/>
          <w:sz w:val="24"/>
          <w:szCs w:val="24"/>
          <w:shd w:val="clear" w:color="auto" w:fill="auto"/>
        </w:rPr>
        <w:t>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увиденное.</w:t>
      </w:r>
    </w:p>
    <w:p>
      <w:pPr>
        <w:pStyle w:val="23"/>
        <w:shd w:val="clear" w:color="auto" w:fill="FFFFFF"/>
        <w:spacing w:before="0" w:beforeAutospacing="0" w:after="0" w:afterAutospacing="0" w:line="240" w:lineRule="auto"/>
        <w:ind w:firstLine="360"/>
        <w:jc w:val="both"/>
        <w:rPr>
          <w:rFonts w:hint="default" w:ascii="Times New Roman" w:hAnsi="Times New Roman" w:cs="Times New Roman"/>
          <w:color w:val="111111"/>
          <w:sz w:val="24"/>
          <w:szCs w:val="24"/>
          <w:shd w:val="clear" w:color="FFFFFF" w:fill="D9D9D9"/>
          <w:lang w:val="ru-RU"/>
        </w:rPr>
      </w:pPr>
      <w:r>
        <w:rPr>
          <w:sz w:val="24"/>
          <w:szCs w:val="24"/>
          <w:shd w:val="clear" w:color="auto" w:fill="auto"/>
        </w:rPr>
        <mc:AlternateContent>
          <mc:Choice Requires="wpc">
            <w:drawing>
              <wp:anchor distT="0" distB="0" distL="114300" distR="114300" simplePos="0" relativeHeight="251657216" behindDoc="1" locked="0" layoutInCell="1" allowOverlap="1">
                <wp:simplePos x="0" y="0"/>
                <wp:positionH relativeFrom="column">
                  <wp:posOffset>3340100</wp:posOffset>
                </wp:positionH>
                <wp:positionV relativeFrom="paragraph">
                  <wp:posOffset>485140</wp:posOffset>
                </wp:positionV>
                <wp:extent cx="3242945" cy="2971800"/>
                <wp:effectExtent l="0" t="0" r="0" b="0"/>
                <wp:wrapTight wrapText="bothSides">
                  <wp:wrapPolygon>
                    <wp:start x="0" y="554"/>
                    <wp:lineTo x="0" y="2354"/>
                    <wp:lineTo x="1142" y="3046"/>
                    <wp:lineTo x="3553" y="3046"/>
                    <wp:lineTo x="3553" y="7477"/>
                    <wp:lineTo x="508" y="9138"/>
                    <wp:lineTo x="508" y="9277"/>
                    <wp:lineTo x="3553" y="9692"/>
                    <wp:lineTo x="0" y="10523"/>
                    <wp:lineTo x="0" y="13708"/>
                    <wp:lineTo x="127" y="15785"/>
                    <wp:lineTo x="3553" y="16338"/>
                    <wp:lineTo x="3553" y="18554"/>
                    <wp:lineTo x="0" y="18969"/>
                    <wp:lineTo x="0" y="21462"/>
                    <wp:lineTo x="21444" y="21462"/>
                    <wp:lineTo x="21444" y="19108"/>
                    <wp:lineTo x="20936" y="18969"/>
                    <wp:lineTo x="16749" y="18554"/>
                    <wp:lineTo x="16241" y="16338"/>
                    <wp:lineTo x="16114" y="14262"/>
                    <wp:lineTo x="15734" y="14123"/>
                    <wp:lineTo x="21444" y="13431"/>
                    <wp:lineTo x="21444" y="12046"/>
                    <wp:lineTo x="20809" y="9692"/>
                    <wp:lineTo x="21317" y="9138"/>
                    <wp:lineTo x="15480" y="7477"/>
                    <wp:lineTo x="15480" y="3046"/>
                    <wp:lineTo x="21444" y="2492"/>
                    <wp:lineTo x="21444" y="554"/>
                    <wp:lineTo x="0" y="554"/>
                  </wp:wrapPolygon>
                </wp:wrapTight>
                <wp:docPr id="30" name="Холст 30"/>
                <wp:cNvGraphicFramePr/>
                <a:graphic xmlns:a="http://schemas.openxmlformats.org/drawingml/2006/main">
                  <a:graphicData uri="http://schemas.microsoft.com/office/word/2010/wordprocessingCanvas">
                    <wpc:wpc>
                      <wpc:bg>
                        <a:noFill/>
                      </wpc:bg>
                      <wpc:whole>
                        <a:ln>
                          <a:noFill/>
                        </a:ln>
                      </wpc:whole>
                      <wps:wsp>
                        <wps:cNvPr id="5" name="Полилиния 32"/>
                        <wps:cNvSpPr/>
                        <wps:spPr bwMode="auto">
                          <a:xfrm>
                            <a:off x="799973" y="1450506"/>
                            <a:ext cx="2277354" cy="1178480"/>
                          </a:xfrm>
                          <a:custGeom>
                            <a:avLst/>
                            <a:gdLst>
                              <a:gd name="T0" fmla="*/ 7560 w 7560"/>
                              <a:gd name="T1" fmla="*/ 0 h 2340"/>
                              <a:gd name="T2" fmla="*/ 0 w 7560"/>
                              <a:gd name="T3" fmla="*/ 0 h 2340"/>
                              <a:gd name="T4" fmla="*/ 0 w 7560"/>
                              <a:gd name="T5" fmla="*/ 2340 h 2340"/>
                            </a:gdLst>
                            <a:ahLst/>
                            <a:cxnLst>
                              <a:cxn ang="0">
                                <a:pos x="T0" y="T1"/>
                              </a:cxn>
                              <a:cxn ang="0">
                                <a:pos x="T2" y="T3"/>
                              </a:cxn>
                              <a:cxn ang="0">
                                <a:pos x="T4" y="T5"/>
                              </a:cxn>
                            </a:cxnLst>
                            <a:rect l="0" t="0" r="r" b="b"/>
                            <a:pathLst>
                              <a:path w="7560" h="2340">
                                <a:moveTo>
                                  <a:pt x="7560" y="0"/>
                                </a:moveTo>
                                <a:lnTo>
                                  <a:pt x="0" y="0"/>
                                </a:lnTo>
                                <a:lnTo>
                                  <a:pt x="0" y="2340"/>
                                </a:lnTo>
                              </a:path>
                            </a:pathLst>
                          </a:custGeom>
                          <a:noFill/>
                          <a:ln w="25400" cmpd="sng">
                            <a:solidFill>
                              <a:srgbClr val="000000"/>
                            </a:solidFill>
                            <a:round/>
                          </a:ln>
                        </wps:spPr>
                        <wps:bodyPr rot="0" vert="horz" wrap="square" lIns="91440" tIns="45720" rIns="91440" bIns="45720" anchor="t" anchorCtr="0" upright="1">
                          <a:noAutofit/>
                        </wps:bodyPr>
                      </wps:wsp>
                      <wps:wsp>
                        <wps:cNvPr id="6" name="Надпись 33"/>
                        <wps:cNvSpPr txBox="1"/>
                        <wps:spPr bwMode="auto">
                          <a:xfrm>
                            <a:off x="534194" y="767548"/>
                            <a:ext cx="310588" cy="1289783"/>
                          </a:xfrm>
                          <a:prstGeom prst="rect">
                            <a:avLst/>
                          </a:prstGeom>
                          <a:noFill/>
                          <a:ln>
                            <a:noFill/>
                          </a:ln>
                        </wps:spPr>
                        <wps:txbx>
                          <w:txbxContent>
                            <w:p>
                              <w:pPr>
                                <w:rPr>
                                  <w:rFonts w:ascii="Comic Sans MS" w:hAnsi="Comic Sans MS"/>
                                </w:rPr>
                              </w:pPr>
                              <w:r>
                                <w:rPr>
                                  <w:rFonts w:ascii="Comic Sans MS" w:hAnsi="Comic Sans MS"/>
                                </w:rPr>
                                <w:t>Ул. Маршала Жукова</w:t>
                              </w:r>
                            </w:p>
                          </w:txbxContent>
                        </wps:txbx>
                        <wps:bodyPr rot="0" vert="vert270" wrap="square" lIns="50274" tIns="25137" rIns="50274" bIns="25137" anchor="t" anchorCtr="0" upright="1">
                          <a:noAutofit/>
                        </wps:bodyPr>
                      </wps:wsp>
                      <wps:wsp>
                        <wps:cNvPr id="7" name="Полилиния 34"/>
                        <wps:cNvSpPr/>
                        <wps:spPr bwMode="auto">
                          <a:xfrm>
                            <a:off x="100161" y="342814"/>
                            <a:ext cx="471374" cy="920701"/>
                          </a:xfrm>
                          <a:custGeom>
                            <a:avLst/>
                            <a:gdLst>
                              <a:gd name="T0" fmla="*/ 1440 w 1440"/>
                              <a:gd name="T1" fmla="*/ 0 h 2340"/>
                              <a:gd name="T2" fmla="*/ 1440 w 1440"/>
                              <a:gd name="T3" fmla="*/ 2340 h 2340"/>
                              <a:gd name="T4" fmla="*/ 0 w 1440"/>
                              <a:gd name="T5" fmla="*/ 2340 h 2340"/>
                              <a:gd name="T6" fmla="*/ 180 w 1440"/>
                              <a:gd name="T7" fmla="*/ 2340 h 2340"/>
                            </a:gdLst>
                            <a:ahLst/>
                            <a:cxnLst>
                              <a:cxn ang="0">
                                <a:pos x="T0" y="T1"/>
                              </a:cxn>
                              <a:cxn ang="0">
                                <a:pos x="T2" y="T3"/>
                              </a:cxn>
                              <a:cxn ang="0">
                                <a:pos x="T4" y="T5"/>
                              </a:cxn>
                              <a:cxn ang="0">
                                <a:pos x="T6" y="T7"/>
                              </a:cxn>
                            </a:cxnLst>
                            <a:rect l="0" t="0" r="r" b="b"/>
                            <a:pathLst>
                              <a:path w="1440" h="2340">
                                <a:moveTo>
                                  <a:pt x="1440" y="0"/>
                                </a:moveTo>
                                <a:lnTo>
                                  <a:pt x="1440" y="2340"/>
                                </a:lnTo>
                                <a:lnTo>
                                  <a:pt x="0" y="2340"/>
                                </a:lnTo>
                                <a:lnTo>
                                  <a:pt x="180" y="2340"/>
                                </a:lnTo>
                              </a:path>
                            </a:pathLst>
                          </a:custGeom>
                          <a:noFill/>
                          <a:ln w="25400" cmpd="sng">
                            <a:solidFill>
                              <a:srgbClr val="000000"/>
                            </a:solidFill>
                            <a:round/>
                          </a:ln>
                        </wps:spPr>
                        <wps:bodyPr rot="0" vert="horz" wrap="square" lIns="91440" tIns="45720" rIns="91440" bIns="45720" anchor="t" anchorCtr="0" upright="1">
                          <a:noAutofit/>
                        </wps:bodyPr>
                      </wps:wsp>
                      <wps:wsp>
                        <wps:cNvPr id="8" name="Полилиния 35"/>
                        <wps:cNvSpPr/>
                        <wps:spPr bwMode="auto">
                          <a:xfrm>
                            <a:off x="100161" y="1450506"/>
                            <a:ext cx="471374" cy="1178480"/>
                          </a:xfrm>
                          <a:custGeom>
                            <a:avLst/>
                            <a:gdLst>
                              <a:gd name="T0" fmla="*/ 0 w 1440"/>
                              <a:gd name="T1" fmla="*/ 0 h 2340"/>
                              <a:gd name="T2" fmla="*/ 1440 w 1440"/>
                              <a:gd name="T3" fmla="*/ 0 h 2340"/>
                              <a:gd name="T4" fmla="*/ 1440 w 1440"/>
                              <a:gd name="T5" fmla="*/ 2340 h 2340"/>
                            </a:gdLst>
                            <a:ahLst/>
                            <a:cxnLst>
                              <a:cxn ang="0">
                                <a:pos x="T0" y="T1"/>
                              </a:cxn>
                              <a:cxn ang="0">
                                <a:pos x="T2" y="T3"/>
                              </a:cxn>
                              <a:cxn ang="0">
                                <a:pos x="T4" y="T5"/>
                              </a:cxn>
                            </a:cxnLst>
                            <a:rect l="0" t="0" r="r" b="b"/>
                            <a:pathLst>
                              <a:path w="1440" h="2340">
                                <a:moveTo>
                                  <a:pt x="0" y="0"/>
                                </a:moveTo>
                                <a:lnTo>
                                  <a:pt x="1440" y="0"/>
                                </a:lnTo>
                                <a:lnTo>
                                  <a:pt x="1440" y="2340"/>
                                </a:lnTo>
                              </a:path>
                            </a:pathLst>
                          </a:custGeom>
                          <a:noFill/>
                          <a:ln w="25400" cmpd="sng">
                            <a:solidFill>
                              <a:srgbClr val="000000"/>
                            </a:solidFill>
                            <a:round/>
                          </a:ln>
                        </wps:spPr>
                        <wps:bodyPr rot="0" vert="horz" wrap="square" lIns="91440" tIns="45720" rIns="91440" bIns="45720" anchor="t" anchorCtr="0" upright="1">
                          <a:noAutofit/>
                        </wps:bodyPr>
                      </wps:wsp>
                      <wps:wsp>
                        <wps:cNvPr id="9" name="Надпись 36"/>
                        <wps:cNvSpPr txBox="1"/>
                        <wps:spPr bwMode="auto">
                          <a:xfrm>
                            <a:off x="2286140" y="1257283"/>
                            <a:ext cx="868065" cy="184764"/>
                          </a:xfrm>
                          <a:prstGeom prst="rect">
                            <a:avLst/>
                          </a:prstGeom>
                          <a:noFill/>
                          <a:ln>
                            <a:noFill/>
                          </a:ln>
                        </wps:spPr>
                        <wps:txbx>
                          <w:txbxContent>
                            <w:p>
                              <w:pPr>
                                <w:rPr>
                                  <w:rFonts w:ascii="Comic Sans MS" w:hAnsi="Comic Sans MS"/>
                                </w:rPr>
                              </w:pPr>
                              <w:r>
                                <w:rPr>
                                  <w:rFonts w:ascii="Comic Sans MS" w:hAnsi="Comic Sans MS"/>
                                </w:rPr>
                                <w:t>Ул. Мира</w:t>
                              </w:r>
                            </w:p>
                          </w:txbxContent>
                        </wps:txbx>
                        <wps:bodyPr rot="0" vert="horz" wrap="square" lIns="50274" tIns="25137" rIns="50274" bIns="25137" anchor="t" anchorCtr="0" upright="1">
                          <a:noAutofit/>
                        </wps:bodyPr>
                      </wps:wsp>
                      <wps:wsp>
                        <wps:cNvPr id="10" name="PubL"/>
                        <wps:cNvSpPr/>
                        <wps:spPr bwMode="auto">
                          <a:xfrm rot="10800000">
                            <a:off x="0" y="1486123"/>
                            <a:ext cx="433593" cy="434083"/>
                          </a:xfrm>
                          <a:custGeom>
                            <a:avLst/>
                            <a:gdLst>
                              <a:gd name="G0" fmla="+- 0 0 0"/>
                              <a:gd name="G1" fmla="*/ 10800 1 2"/>
                              <a:gd name="G2" fmla="+- 10800 0 0"/>
                              <a:gd name="G3" fmla="+- 10800 0 0"/>
                              <a:gd name="G4" fmla="*/ 10800 1 2"/>
                              <a:gd name="G5" fmla="+- 10800 G4 0"/>
                              <a:gd name="T0" fmla="*/ 5400 w 21600"/>
                              <a:gd name="T1" fmla="*/ 0 h 21600"/>
                              <a:gd name="T2" fmla="*/ 0 w 21600"/>
                              <a:gd name="T3" fmla="*/ 10800 h 21600"/>
                              <a:gd name="T4" fmla="*/ 10800 w 21600"/>
                              <a:gd name="T5" fmla="*/ 21600 h 21600"/>
                              <a:gd name="T6" fmla="*/ 21600 w 21600"/>
                              <a:gd name="T7" fmla="*/ 16200 h 21600"/>
                              <a:gd name="T8" fmla="*/ 17694720 60000 65536"/>
                              <a:gd name="T9" fmla="*/ 11796480 60000 65536"/>
                              <a:gd name="T10" fmla="*/ 5898240 60000 65536"/>
                              <a:gd name="T11" fmla="*/ 0 60000 65536"/>
                              <a:gd name="T12" fmla="*/ 0 w 21600"/>
                              <a:gd name="T13" fmla="*/ G3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0" y="21600"/>
                                </a:lnTo>
                                <a:lnTo>
                                  <a:pt x="21600" y="21600"/>
                                </a:lnTo>
                                <a:lnTo>
                                  <a:pt x="21600" y="10800"/>
                                </a:lnTo>
                                <a:lnTo>
                                  <a:pt x="10800" y="10800"/>
                                </a:lnTo>
                                <a:lnTo>
                                  <a:pt x="10800" y="0"/>
                                </a:lnTo>
                                <a:close/>
                              </a:path>
                            </a:pathLst>
                          </a:custGeom>
                          <a:solidFill>
                            <a:srgbClr val="CCCCFF"/>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1" name="Надпись 38"/>
                        <wps:cNvSpPr txBox="1"/>
                        <wps:spPr bwMode="auto">
                          <a:xfrm>
                            <a:off x="0" y="1943357"/>
                            <a:ext cx="658517" cy="247093"/>
                          </a:xfrm>
                          <a:prstGeom prst="rect">
                            <a:avLst/>
                          </a:prstGeom>
                          <a:noFill/>
                          <a:ln>
                            <a:noFill/>
                          </a:ln>
                        </wps:spPr>
                        <wps:txbx>
                          <w:txbxContent>
                            <w:p>
                              <w:pPr>
                                <w:rPr>
                                  <w:b/>
                                  <w:sz w:val="16"/>
                                  <w:szCs w:val="16"/>
                                </w:rPr>
                              </w:pPr>
                              <w:r>
                                <w:rPr>
                                  <w:sz w:val="16"/>
                                  <w:szCs w:val="16"/>
                                </w:rPr>
                                <w:t>Автовокзал</w:t>
                              </w:r>
                            </w:p>
                          </w:txbxContent>
                        </wps:txbx>
                        <wps:bodyPr rot="0" vert="horz" wrap="square" lIns="50274" tIns="25137" rIns="50274" bIns="25137" anchor="t" anchorCtr="0" upright="1">
                          <a:noAutofit/>
                        </wps:bodyPr>
                      </wps:wsp>
                      <pic:pic xmlns:pic="http://schemas.openxmlformats.org/drawingml/2006/picture">
                        <pic:nvPicPr>
                          <pic:cNvPr id="12" name="Изображение 39"/>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a:xfrm>
                            <a:off x="1899991" y="1956713"/>
                            <a:ext cx="534194" cy="445659"/>
                          </a:xfrm>
                          <a:prstGeom prst="rect">
                            <a:avLst/>
                          </a:prstGeom>
                          <a:noFill/>
                          <a:ln>
                            <a:noFill/>
                          </a:ln>
                        </pic:spPr>
                      </pic:pic>
                      <wps:wsp>
                        <wps:cNvPr id="13" name="desk1"/>
                        <wps:cNvSpPr/>
                        <wps:spPr bwMode="auto">
                          <a:xfrm>
                            <a:off x="2642855" y="1573830"/>
                            <a:ext cx="496414" cy="186099"/>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4" name="desk1"/>
                        <wps:cNvSpPr/>
                        <wps:spPr bwMode="auto">
                          <a:xfrm>
                            <a:off x="2022557" y="1573830"/>
                            <a:ext cx="372091" cy="247984"/>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wps:wsp>
                        <wps:cNvPr id="15" name="Надпись 42"/>
                        <wps:cNvSpPr txBox="1"/>
                        <wps:spPr bwMode="auto">
                          <a:xfrm>
                            <a:off x="1943043" y="228840"/>
                            <a:ext cx="363744" cy="1044471"/>
                          </a:xfrm>
                          <a:prstGeom prst="rect">
                            <a:avLst/>
                          </a:prstGeom>
                          <a:noFill/>
                          <a:ln>
                            <a:noFill/>
                          </a:ln>
                        </wps:spPr>
                        <wps:txbx>
                          <w:txbxContent>
                            <w:p>
                              <w:pPr>
                                <w:rPr>
                                  <w:rFonts w:ascii="Comic Sans MS" w:hAnsi="Comic Sans MS"/>
                                  <w:sz w:val="16"/>
                                  <w:szCs w:val="16"/>
                                </w:rPr>
                              </w:pPr>
                              <w:r>
                                <w:rPr>
                                  <w:rFonts w:ascii="Comic Sans MS" w:hAnsi="Comic Sans MS"/>
                                  <w:sz w:val="16"/>
                                  <w:szCs w:val="16"/>
                                </w:rPr>
                                <w:t>Пр. Октябрьской Революции</w:t>
                              </w:r>
                            </w:p>
                          </w:txbxContent>
                        </wps:txbx>
                        <wps:bodyPr rot="0" vert="vert270" wrap="square" lIns="50274" tIns="25137" rIns="50274" bIns="25137" anchor="t" anchorCtr="0" upright="1">
                          <a:noAutofit/>
                        </wps:bodyPr>
                      </wps:wsp>
                      <pic:pic xmlns:pic="http://schemas.openxmlformats.org/drawingml/2006/picture">
                        <pic:nvPicPr>
                          <pic:cNvPr id="16" name="Изображение 43"/>
                          <pic:cNvPicPr/>
                        </pic:nvPicPr>
                        <pic:blipFill>
                          <a:blip r:embed="rId8" cstate="print">
                            <a:grayscl/>
                            <a:lum bright="-42000" contrast="48000"/>
                            <a:extLst>
                              <a:ext uri="{28A0092B-C50C-407E-A947-70E740481C1C}">
                                <a14:useLocalDpi xmlns:a14="http://schemas.microsoft.com/office/drawing/2010/main" val="0"/>
                              </a:ext>
                            </a:extLst>
                          </a:blip>
                          <a:srcRect/>
                          <a:stretch>
                            <a:fillRect/>
                          </a:stretch>
                        </pic:blipFill>
                        <pic:spPr>
                          <a:xfrm>
                            <a:off x="1092550" y="1511945"/>
                            <a:ext cx="283351" cy="310314"/>
                          </a:xfrm>
                          <a:prstGeom prst="rect">
                            <a:avLst/>
                          </a:prstGeom>
                          <a:noFill/>
                          <a:ln>
                            <a:noFill/>
                          </a:ln>
                        </pic:spPr>
                      </pic:pic>
                      <pic:pic xmlns:pic="http://schemas.openxmlformats.org/drawingml/2006/picture">
                        <pic:nvPicPr>
                          <pic:cNvPr id="17" name="Изображение 44"/>
                          <pic:cNvPicPr/>
                        </pic:nvPicPr>
                        <pic:blipFill>
                          <a:blip r:embed="rId8" cstate="print">
                            <a:grayscl/>
                            <a:lum bright="-42000" contrast="48000"/>
                            <a:extLst>
                              <a:ext uri="{28A0092B-C50C-407E-A947-70E740481C1C}">
                                <a14:useLocalDpi xmlns:a14="http://schemas.microsoft.com/office/drawing/2010/main" val="0"/>
                              </a:ext>
                            </a:extLst>
                          </a:blip>
                          <a:srcRect/>
                          <a:stretch>
                            <a:fillRect/>
                          </a:stretch>
                        </pic:blipFill>
                        <pic:spPr>
                          <a:xfrm>
                            <a:off x="799973" y="856591"/>
                            <a:ext cx="285109" cy="311204"/>
                          </a:xfrm>
                          <a:prstGeom prst="rect">
                            <a:avLst/>
                          </a:prstGeom>
                          <a:noFill/>
                          <a:ln>
                            <a:noFill/>
                          </a:ln>
                        </pic:spPr>
                      </pic:pic>
                      <wps:wsp>
                        <wps:cNvPr id="18" name="Полилиния 45"/>
                        <wps:cNvSpPr/>
                        <wps:spPr bwMode="auto">
                          <a:xfrm>
                            <a:off x="1216434" y="1511945"/>
                            <a:ext cx="1302538" cy="372198"/>
                          </a:xfrm>
                          <a:custGeom>
                            <a:avLst/>
                            <a:gdLst>
                              <a:gd name="T0" fmla="*/ 0 w 3780"/>
                              <a:gd name="T1" fmla="*/ 0 h 1080"/>
                              <a:gd name="T2" fmla="*/ 3780 w 3780"/>
                              <a:gd name="T3" fmla="*/ 0 h 1080"/>
                              <a:gd name="T4" fmla="*/ 3780 w 3780"/>
                              <a:gd name="T5" fmla="*/ 900 h 1080"/>
                              <a:gd name="T6" fmla="*/ 3780 w 3780"/>
                              <a:gd name="T7" fmla="*/ 1080 h 1080"/>
                              <a:gd name="T8" fmla="*/ 3240 w 3780"/>
                              <a:gd name="T9" fmla="*/ 1080 h 1080"/>
                            </a:gdLst>
                            <a:ahLst/>
                            <a:cxnLst>
                              <a:cxn ang="0">
                                <a:pos x="T0" y="T1"/>
                              </a:cxn>
                              <a:cxn ang="0">
                                <a:pos x="T2" y="T3"/>
                              </a:cxn>
                              <a:cxn ang="0">
                                <a:pos x="T4" y="T5"/>
                              </a:cxn>
                              <a:cxn ang="0">
                                <a:pos x="T6" y="T7"/>
                              </a:cxn>
                              <a:cxn ang="0">
                                <a:pos x="T8" y="T9"/>
                              </a:cxn>
                            </a:cxnLst>
                            <a:rect l="0" t="0" r="r" b="b"/>
                            <a:pathLst>
                              <a:path w="3780" h="1080">
                                <a:moveTo>
                                  <a:pt x="0" y="0"/>
                                </a:moveTo>
                                <a:lnTo>
                                  <a:pt x="3780" y="0"/>
                                </a:lnTo>
                                <a:lnTo>
                                  <a:pt x="3780" y="900"/>
                                </a:lnTo>
                                <a:lnTo>
                                  <a:pt x="3780" y="1080"/>
                                </a:lnTo>
                                <a:lnTo>
                                  <a:pt x="3240" y="1080"/>
                                </a:lnTo>
                              </a:path>
                            </a:pathLst>
                          </a:custGeom>
                          <a:noFill/>
                          <a:ln w="15875" cap="rnd" cmpd="sng">
                            <a:solidFill>
                              <a:srgbClr val="000000"/>
                            </a:solidFill>
                            <a:prstDash val="sysDot"/>
                            <a:round/>
                          </a:ln>
                        </wps:spPr>
                        <wps:bodyPr rot="0" vert="horz" wrap="square" lIns="91440" tIns="45720" rIns="91440" bIns="45720" anchor="t" anchorCtr="0" upright="1">
                          <a:noAutofit/>
                        </wps:bodyPr>
                      </wps:wsp>
                      <wps:wsp>
                        <wps:cNvPr id="19" name="Линия 46"/>
                        <wps:cNvCnPr/>
                        <wps:spPr bwMode="auto">
                          <a:xfrm>
                            <a:off x="2332706" y="1884143"/>
                            <a:ext cx="0" cy="62330"/>
                          </a:xfrm>
                          <a:prstGeom prst="line">
                            <a:avLst/>
                          </a:prstGeom>
                          <a:noFill/>
                          <a:ln w="15875">
                            <a:solidFill>
                              <a:srgbClr val="000000"/>
                            </a:solidFill>
                            <a:round/>
                            <a:tailEnd type="triangle" w="med" len="med"/>
                          </a:ln>
                        </wps:spPr>
                        <wps:bodyPr/>
                      </wps:wsp>
                      <wps:wsp>
                        <wps:cNvPr id="20" name="Надпись 47"/>
                        <wps:cNvSpPr txBox="1"/>
                        <wps:spPr bwMode="auto">
                          <a:xfrm>
                            <a:off x="1117590" y="502201"/>
                            <a:ext cx="843464" cy="750185"/>
                          </a:xfrm>
                          <a:prstGeom prst="rect">
                            <a:avLst/>
                          </a:prstGeom>
                          <a:noFill/>
                          <a:ln>
                            <a:noFill/>
                          </a:ln>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rot="0" vert="horz" wrap="square" lIns="50274" tIns="25137" rIns="50274" bIns="25137" anchor="t" anchorCtr="0" upright="1">
                          <a:noAutofit/>
                        </wps:bodyPr>
                      </wps:wsp>
                      <wps:wsp>
                        <wps:cNvPr id="21" name="Надпись 48"/>
                        <wps:cNvSpPr txBox="1"/>
                        <wps:spPr bwMode="auto">
                          <a:xfrm>
                            <a:off x="1030608" y="1822259"/>
                            <a:ext cx="868065" cy="391788"/>
                          </a:xfrm>
                          <a:prstGeom prst="rect">
                            <a:avLst/>
                          </a:prstGeom>
                          <a:noFill/>
                          <a:ln>
                            <a:noFill/>
                          </a:ln>
                        </wps:spPr>
                        <wps:txbx>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wps:txbx>
                        <wps:bodyPr rot="0" vert="horz" wrap="square" lIns="50274" tIns="25137" rIns="50274" bIns="25137" anchor="t" anchorCtr="0" upright="1">
                          <a:noAutofit/>
                        </wps:bodyPr>
                      </wps:wsp>
                      <wps:wsp>
                        <wps:cNvPr id="22" name="Надпись 49"/>
                        <wps:cNvSpPr txBox="1"/>
                        <wps:spPr bwMode="auto">
                          <a:xfrm>
                            <a:off x="1899991" y="2356960"/>
                            <a:ext cx="620298" cy="246648"/>
                          </a:xfrm>
                          <a:prstGeom prst="rect">
                            <a:avLst/>
                          </a:prstGeom>
                          <a:noFill/>
                          <a:ln>
                            <a:noFill/>
                          </a:ln>
                        </wps:spPr>
                        <wps:txbx>
                          <w:txbxContent>
                            <w:p>
                              <w:pPr>
                                <w:rPr>
                                  <w:rFonts w:ascii="Comic Sans MS" w:hAnsi="Comic Sans MS"/>
                                  <w:b/>
                                  <w:sz w:val="19"/>
                                  <w:szCs w:val="22"/>
                                </w:rPr>
                              </w:pPr>
                              <w:r>
                                <w:rPr>
                                  <w:rFonts w:ascii="Comic Sans MS" w:hAnsi="Comic Sans MS"/>
                                  <w:b/>
                                  <w:sz w:val="19"/>
                                  <w:szCs w:val="22"/>
                                </w:rPr>
                                <w:t>ЦЕНТР</w:t>
                              </w:r>
                            </w:p>
                          </w:txbxContent>
                        </wps:txbx>
                        <wps:bodyPr rot="0" vert="horz" wrap="square" lIns="50274" tIns="25137" rIns="50274" bIns="25137" anchor="t" anchorCtr="0" upright="1">
                          <a:noAutofit/>
                        </wps:bodyPr>
                      </wps:wsp>
                      <wps:wsp>
                        <wps:cNvPr id="23" name="Полилиния 50"/>
                        <wps:cNvSpPr/>
                        <wps:spPr bwMode="auto">
                          <a:xfrm>
                            <a:off x="799973" y="342814"/>
                            <a:ext cx="1143070" cy="914468"/>
                          </a:xfrm>
                          <a:custGeom>
                            <a:avLst/>
                            <a:gdLst>
                              <a:gd name="T0" fmla="*/ 0 w 3240"/>
                              <a:gd name="T1" fmla="*/ 0 h 2340"/>
                              <a:gd name="T2" fmla="*/ 0 w 3240"/>
                              <a:gd name="T3" fmla="*/ 2340 h 2340"/>
                              <a:gd name="T4" fmla="*/ 3240 w 3240"/>
                              <a:gd name="T5" fmla="*/ 2340 h 2340"/>
                              <a:gd name="T6" fmla="*/ 3240 w 3240"/>
                              <a:gd name="T7" fmla="*/ 0 h 2340"/>
                            </a:gdLst>
                            <a:ahLst/>
                            <a:cxnLst>
                              <a:cxn ang="0">
                                <a:pos x="T0" y="T1"/>
                              </a:cxn>
                              <a:cxn ang="0">
                                <a:pos x="T2" y="T3"/>
                              </a:cxn>
                              <a:cxn ang="0">
                                <a:pos x="T4" y="T5"/>
                              </a:cxn>
                              <a:cxn ang="0">
                                <a:pos x="T6" y="T7"/>
                              </a:cxn>
                            </a:cxnLst>
                            <a:rect l="0" t="0" r="r" b="b"/>
                            <a:pathLst>
                              <a:path w="3240" h="2340">
                                <a:moveTo>
                                  <a:pt x="0" y="0"/>
                                </a:moveTo>
                                <a:lnTo>
                                  <a:pt x="0" y="2340"/>
                                </a:lnTo>
                                <a:lnTo>
                                  <a:pt x="3240" y="2340"/>
                                </a:lnTo>
                                <a:lnTo>
                                  <a:pt x="3240" y="0"/>
                                </a:lnTo>
                              </a:path>
                            </a:pathLst>
                          </a:custGeom>
                          <a:noFill/>
                          <a:ln w="25400" cmpd="sng">
                            <a:solidFill>
                              <a:srgbClr val="000000"/>
                            </a:solidFill>
                            <a:round/>
                          </a:ln>
                        </wps:spPr>
                        <wps:bodyPr rot="0" vert="horz" wrap="square" lIns="91440" tIns="45720" rIns="91440" bIns="45720" anchor="t" anchorCtr="0" upright="1">
                          <a:noAutofit/>
                        </wps:bodyPr>
                      </wps:wsp>
                      <wps:wsp>
                        <wps:cNvPr id="24" name="Полилиния 51"/>
                        <wps:cNvSpPr/>
                        <wps:spPr bwMode="auto">
                          <a:xfrm>
                            <a:off x="2286140" y="342814"/>
                            <a:ext cx="876852" cy="914468"/>
                          </a:xfrm>
                          <a:custGeom>
                            <a:avLst/>
                            <a:gdLst>
                              <a:gd name="T0" fmla="*/ 0 w 3780"/>
                              <a:gd name="T1" fmla="*/ 0 h 2340"/>
                              <a:gd name="T2" fmla="*/ 0 w 3780"/>
                              <a:gd name="T3" fmla="*/ 2340 h 2340"/>
                              <a:gd name="T4" fmla="*/ 3780 w 3780"/>
                              <a:gd name="T5" fmla="*/ 2340 h 2340"/>
                            </a:gdLst>
                            <a:ahLst/>
                            <a:cxnLst>
                              <a:cxn ang="0">
                                <a:pos x="T0" y="T1"/>
                              </a:cxn>
                              <a:cxn ang="0">
                                <a:pos x="T2" y="T3"/>
                              </a:cxn>
                              <a:cxn ang="0">
                                <a:pos x="T4" y="T5"/>
                              </a:cxn>
                            </a:cxnLst>
                            <a:rect l="0" t="0" r="r" b="b"/>
                            <a:pathLst>
                              <a:path w="3780" h="2340">
                                <a:moveTo>
                                  <a:pt x="0" y="0"/>
                                </a:moveTo>
                                <a:lnTo>
                                  <a:pt x="0" y="2340"/>
                                </a:lnTo>
                                <a:lnTo>
                                  <a:pt x="3780" y="2340"/>
                                </a:lnTo>
                              </a:path>
                            </a:pathLst>
                          </a:custGeom>
                          <a:noFill/>
                          <a:ln w="25400" cmpd="sng">
                            <a:solidFill>
                              <a:srgbClr val="000000"/>
                            </a:solidFill>
                            <a:round/>
                          </a:ln>
                        </wps:spPr>
                        <wps:bodyPr rot="0" vert="horz" wrap="square" lIns="91440" tIns="45720" rIns="91440" bIns="45720" anchor="t" anchorCtr="0" upright="1">
                          <a:noAutofit/>
                        </wps:bodyPr>
                      </wps:wsp>
                      <wps:wsp>
                        <wps:cNvPr id="25" name="Надпись 52"/>
                        <wps:cNvSpPr txBox="1"/>
                        <wps:spPr bwMode="auto">
                          <a:xfrm>
                            <a:off x="2643295" y="1574275"/>
                            <a:ext cx="557038" cy="186099"/>
                          </a:xfrm>
                          <a:prstGeom prst="rect">
                            <a:avLst/>
                          </a:prstGeom>
                          <a:noFill/>
                          <a:ln>
                            <a:noFill/>
                          </a:ln>
                        </wps:spPr>
                        <wps:txbx>
                          <w:txbxContent>
                            <w:p>
                              <w:pPr>
                                <w:rPr>
                                  <w:sz w:val="16"/>
                                  <w:szCs w:val="28"/>
                                </w:rPr>
                              </w:pPr>
                              <w:r>
                                <w:rPr>
                                  <w:sz w:val="16"/>
                                  <w:szCs w:val="28"/>
                                </w:rPr>
                                <w:t>Винотека</w:t>
                              </w:r>
                            </w:p>
                          </w:txbxContent>
                        </wps:txbx>
                        <wps:bodyPr rot="0" vert="horz" wrap="square" lIns="50274" tIns="25137" rIns="50274" bIns="25137" anchor="t" anchorCtr="0" upright="1">
                          <a:noAutofit/>
                        </wps:bodyPr>
                      </wps:wsp>
                      <wps:wsp>
                        <wps:cNvPr id="26" name="Надпись 53"/>
                        <wps:cNvSpPr txBox="1"/>
                        <wps:spPr bwMode="auto">
                          <a:xfrm>
                            <a:off x="1899991" y="1573830"/>
                            <a:ext cx="557477" cy="283601"/>
                          </a:xfrm>
                          <a:prstGeom prst="rect">
                            <a:avLst/>
                          </a:prstGeom>
                          <a:noFill/>
                          <a:ln>
                            <a:noFill/>
                          </a:ln>
                        </wps:spPr>
                        <wps:txbx>
                          <w:txbxContent>
                            <w:p>
                              <w:pPr>
                                <w:jc w:val="center"/>
                                <w:rPr>
                                  <w:sz w:val="16"/>
                                  <w:szCs w:val="28"/>
                                  <w:lang w:val="en-US"/>
                                </w:rPr>
                              </w:pPr>
                              <w:r>
                                <w:rPr>
                                  <w:sz w:val="16"/>
                                  <w:szCs w:val="28"/>
                                  <w:lang w:val="en-US"/>
                                </w:rPr>
                                <w:t>FixPrice</w:t>
                              </w:r>
                            </w:p>
                            <w:p>
                              <w:pPr>
                                <w:jc w:val="center"/>
                                <w:rPr>
                                  <w:sz w:val="16"/>
                                  <w:szCs w:val="28"/>
                                  <w:lang w:val="en-US"/>
                                </w:rPr>
                              </w:pPr>
                              <w:r>
                                <w:rPr>
                                  <w:sz w:val="16"/>
                                  <w:szCs w:val="28"/>
                                  <w:lang w:val="en-US"/>
                                </w:rPr>
                                <w:t>Price</w:t>
                              </w:r>
                            </w:p>
                          </w:txbxContent>
                        </wps:txbx>
                        <wps:bodyPr rot="0" vert="horz" wrap="square" lIns="50274" tIns="25137" rIns="50274" bIns="25137" anchor="t" anchorCtr="0" upright="1">
                          <a:noAutofit/>
                        </wps:bodyPr>
                      </wps:wsp>
                      <wps:wsp>
                        <wps:cNvPr id="27" name="Надпись 54"/>
                        <wps:cNvSpPr txBox="1"/>
                        <wps:spPr bwMode="auto">
                          <a:xfrm>
                            <a:off x="42613" y="123324"/>
                            <a:ext cx="3200332" cy="225723"/>
                          </a:xfrm>
                          <a:prstGeom prst="rect">
                            <a:avLst/>
                          </a:prstGeom>
                          <a:gradFill rotWithShape="1">
                            <a:gsLst>
                              <a:gs pos="0">
                                <a:srgbClr val="FFFFFF"/>
                              </a:gs>
                              <a:gs pos="100000">
                                <a:srgbClr val="C0C0C0"/>
                              </a:gs>
                            </a:gsLst>
                            <a:path path="shape">
                              <a:fillToRect l="50000" t="50000" r="50000" b="50000"/>
                            </a:path>
                          </a:gradFill>
                          <a:ln>
                            <a:noFill/>
                          </a:ln>
                        </wps:spPr>
                        <wps:txbx>
                          <w:txbxContent>
                            <w:p>
                              <w:pPr>
                                <w:ind w:right="-135" w:hanging="180"/>
                                <w:jc w:val="center"/>
                                <w:rPr>
                                  <w:rFonts w:ascii="Comic Sans MS" w:hAnsi="Comic Sans MS" w:cs="Lucida Sans Unicode"/>
                                  <w:b/>
                                </w:rPr>
                              </w:pPr>
                              <w:r>
                                <w:rPr>
                                  <w:rFonts w:ascii="Comic Sans MS" w:hAnsi="Comic Sans MS" w:cs="Lucida Sans Unicode"/>
                                  <w:b/>
                                </w:rPr>
                                <w:t>КАК НАС НАЙТИ:</w:t>
                              </w:r>
                            </w:p>
                            <w:p>
                              <w:pPr/>
                            </w:p>
                          </w:txbxContent>
                        </wps:txbx>
                        <wps:bodyPr rot="0" vert="horz" wrap="square" lIns="91440" tIns="45720" rIns="91440" bIns="45720" anchor="t" anchorCtr="0" upright="1">
                          <a:noAutofit/>
                        </wps:bodyPr>
                      </wps:wsp>
                      <wps:wsp>
                        <wps:cNvPr id="28" name="Надпись 55"/>
                        <wps:cNvSpPr txBox="1"/>
                        <wps:spPr bwMode="auto">
                          <a:xfrm>
                            <a:off x="0" y="2628986"/>
                            <a:ext cx="3200332" cy="342814"/>
                          </a:xfrm>
                          <a:prstGeom prst="rect">
                            <a:avLst/>
                          </a:prstGeom>
                          <a:gradFill rotWithShape="1">
                            <a:gsLst>
                              <a:gs pos="0">
                                <a:srgbClr val="FFFFFF"/>
                              </a:gs>
                              <a:gs pos="100000">
                                <a:srgbClr val="C0C0C0"/>
                              </a:gs>
                            </a:gsLst>
                            <a:path path="shape">
                              <a:fillToRect l="50000" t="50000" r="50000" b="50000"/>
                            </a:path>
                          </a:gradFill>
                          <a:ln>
                            <a:noFill/>
                          </a:ln>
                        </wps:spPr>
                        <wps:txbx>
                          <w:txbxContent>
                            <w:p>
                              <w:pPr>
                                <w:jc w:val="center"/>
                                <w:rPr>
                                  <w:rFonts w:ascii="Comic Sans MS" w:hAnsi="Comic Sans MS"/>
                                  <w:b/>
                                  <w:sz w:val="28"/>
                                  <w:szCs w:val="28"/>
                                </w:rPr>
                              </w:pPr>
                              <w:r>
                                <w:rPr>
                                  <w:rFonts w:ascii="Comic Sans MS" w:hAnsi="Comic Sans MS"/>
                                  <w:b/>
                                </w:rPr>
                                <w:t>МЫ ЖДЕМ ВАС</w:t>
                              </w:r>
                              <w:r>
                                <w:rPr>
                                  <w:rFonts w:ascii="Comic Sans MS" w:hAnsi="Comic Sans MS"/>
                                  <w:b/>
                                  <w:sz w:val="28"/>
                                  <w:szCs w:val="28"/>
                                </w:rPr>
                                <w:t>!</w:t>
                              </w:r>
                            </w:p>
                            <w:p>
                              <w:pPr/>
                            </w:p>
                          </w:txbxContent>
                        </wps:txbx>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263pt;margin-top:38.2pt;height:234pt;width:255.35pt;mso-wrap-distance-left:9pt;mso-wrap-distance-right:9pt;z-index:-251659264;mso-width-relative:page;mso-height-relative:page;" coordsize="3242945,2971800" wrapcoords="0 554 0 2354 1142 3046 3553 3046 3553 7477 508 9138 508 9277 3553 9692 0 10523 0 13708 127 15785 3553 16338 3553 18554 0 18969 0 21462 21444 21462 21444 19108 20936 18969 16749 18554 16241 16338 16114 14262 15734 14123 21444 13431 21444 12046 20809 9692 21317 9138 15480 7477 15480 3046 21444 2492 21444 554 0 554" editas="canvas" o:gfxdata="UEsDBAoAAAAAAIdO4kAAAAAAAAAAAAAAAAAEAAAAZHJzL1BLAwQUAAAACACHTuJA+PRS8tsAAAAL&#10;AQAADwAAAGRycy9kb3ducmV2LnhtbE2PQWvCQBSE7wX/w/IKvUjd1aZRYjYehFIpBTG2ntfsaxLM&#10;vo3ZNbH/vuvJHocZZr5JV1fTsB47V1uSMJ0IYEiF1TWVEr72b88LYM4r0qqxhBJ+0cEqGz2kKtF2&#10;oB32uS9ZKCGXKAmV923CuSsqNMpNbIsUvB/bGeWD7EquOzWEctPwmRAxN6qmsFCpFtcVFqf8YiQM&#10;xbY/7D/f+XZ82Fg6b87r/PtDyqfHqVgC83j19zDc8AM6ZIHpaC+kHWskvM7i8MVLmMcRsFtAvMRz&#10;YMdgRVEEPEv5/w/ZH1BLAwQUAAAACACHTuJA63RLlDQPAAAAYAAADgAAAGRycy9lMm9Eb2MueG1s&#10;7Vxfb+RIEX9H4jtY8wjKxu3/Hm32dJfdjU5aYMUO4tnxODMjZuzBdjYJCInjGYlXJIR44h0kDk5C&#10;wFfIfiN+1X/stsd2JpNs9pKbRMl4xjXt7urqqvpVVffzzy5XS+N9kheLLD0asWfmyEjSOJsu0tnR&#10;6GeT1wfByCjKKJ1GyyxNjkZXSTH67MX3v/f8Yj1OrGyeLadJbqCRtBhfrI9G87Jcjw8Pi3ierKLi&#10;WbZOUtw8y/JVVOJtPjuc5tEFWl8tDy3T9A4vsny6zrM4KQp8+lLcHL3g7Z+dJXH5k7OzIimN5dEI&#10;fSv5/5z/P6X/hy+eR+NZHq3ni1h2I9qhF6tokeKhVVMvozIyzvPFRlOrRZxnRXZWPouz1WF2draI&#10;Ez4GjIaZrdGc5Nn5mo9lNr6YrSs2gbUtPu3cbPzj929zYzE9GtlgTxqtMEfXf73+7/W/P3z14XcG&#10;PgSHLtazMQhP8vW79dtcfjAT72jQl2f5il4xHOOS8/aq4m1yWRoxPrQtxwodd2TEuGeFPgtMyf14&#10;jina+F48f3XDNw/Vgw+pf1V3LtaQpKJmVnE3Zr2bR+uEz0FBPJDMwjgkr/5CvLr+hv/95/qbD38w&#10;bEvwjNNXDCvGBXhnnF78KJuCx9F5mXGBafHOD8PQt0cGmMQc13RNT4ioYqNl+b7tOoKNjPmBE3A2&#10;VsyIxvF5UZ4kGZ+R6P2bohQyPsUVl9Cp7PoEE362WkLcf3Bo+K5nGhf8RTxwVpExjcw05oZlO2rd&#10;VDRWg6a7HYyqelxfOxiYRtPdDnhf0VBftC6BCzM1zmiuhh5fpnLsuDIi0kwm5/06K0juiBHg94TR&#10;yNEEqIhRPcQYKhHbWxFjPETs6sTiCbJHOTRUWzflIwO66VTMwzoqaSDUIbo0Lo5GNFcjY45lRDNB&#10;d1bZ+2SScZqSRiQo8GQlGzXBMtUJxcgVlbqnXte8MUGjZh29F7dxQR3iHKs6SWPTxC/NXi+WSy5/&#10;y5S6brkOlr0Rr9bQOEU6470vsuViSoQ0gCKfnR4vc+N9RBqb/0jmNcigGdOpmK4lZgsqQCwwUlbF&#10;+DSbXmGx5ZnQ97BPuJhn+a9GxgV0PR79y/MoT0bG8ssU+iFkDhhplPyN4/oW3uT6nVP9TpTGaOpo&#10;VI4gS3R5XAqDcr7OF7M5nsT4sNLscyzyswWtP94/0Sv5BipK9PWj6yqv0lV/vv7b9T+u/wct9dWH&#10;3xs2F2FiF/Qa6SmjvPwig/TwdaAYeqPGcm2HhULOfc93nUDIrVJYNjPdAE4AqX1mBaEfqJWjNN86&#10;F/rKoIujEa0Izj+lu0jQJAkJSEOmGh9w0dyQhfLy9BIz0CsWJByWjxnvkgzXtHyMTUiG5TLbV5Ih&#10;7wjJkHcem2RgMP1WzKF51KRDvtvKijHTZB7sBubcdqyA8baisZIJxwcjwVaSidAyfVNpXiUSug5R&#10;YqCp9to2YdoqW0CLGCaMr2V0luiVpbutCRtoSrdiLeujPxGjqzrW16sBQ6Y3hfVbNQWvqWeImMuK&#10;qtUvrItvv1XstbcYPsRk4ksrwI0zmZnKqO9iQoXCHzKhggJPVsaxz4RWhBsWUllK6K8hQ9omwxzz&#10;IW+0R4pwb3EfgcWFuevXq9wXvLte7UQHumK9R3DQp3M+klrVPXpdEeo6dUBDD6jVR6EJH0C5CQWz&#10;tWZThAoXqFeh1voV4F5hPRKIEFYKqwURePRBU1a7QQTLCjxGCAvmlFnAVwID1A5h4AWmh3XLQULg&#10;+B53GCE+yiFUAOATYYR+6Pi0AQLDnAlL9vb89M1tAYHA38xEpA8/HNM1IoTMgVhYHA7WouDYthvC&#10;ySZRcBDf2ICL22KDE/RdeMQ/PDBM+hXAtEIFJ7r54r00mMFjd5rROakiW2hFEHW0VIGCIaKG+SKm&#10;dD2uMl5VSyfORs8pYFU5+xRRASawmAce34R7uoiqESIM2NtSNUIQCTYgENjV2uYoe/pWjRQt8pYo&#10;jtfVoo5/BGFPizoEYh6yA30twj+r2Md8L3QQ8THAPnzDc11bhlwrQZlAPdb0zA89BF2H6GnZVF9w&#10;gzCwgEwH2me6JA5TbjVZTJ+tE7uPDYDldTcHOcsGJ2trr2oScCWwZdgVbCcUr6gxcsKBKnrUDtJO&#10;wHSdHGMj8kbkVcOYE/BcJ98aZU4YOoIw1YSYjLjfhLiIcO0EPOKrr4qFCrTGo55crHnEll/Rg2s4&#10;qYND5WnVd5u+FgQLo6qWCTiv7qtX0ZqguC0tX9g0it52BQW1extaNSrVx3iZFYl4zI2AthH1bQSH&#10;j/Hz+rXsboNMxJpD13L5HDfuNZqgJS+0JkbcIFstSuQll4vV0UiaL8UWmryEZxZlWD47B+m7+fTC&#10;mC4ogMlM3/cgHNMFxAORRf4II1rOkCCNyxxSk5U/X5RznllSqYhGtwJYhyqtUzXPp0V78j7mTRnf&#10;7vwcaVQJwVseLQ9P39mjFesQcW94KzwyVTswnhu4DKaIHBjL8U04M0J09r5sXxpkvYjH+JP5bVxt&#10;pGxvrgPAt8pzpHRePKfW0vdvF/HbXLyp07aku6VY/PH6X8jc/v3Db5ET+ef119fI3V5/bdghTRa1&#10;QF+iJmjuNlo8XS7WKmFF17LnWO+tvHxHv0XO/2UWn6+StBRFDHmyjEpUUBTzxbqAghgnq9NkilzI&#10;l1MIcowCihI5Y6SXUpEaWZ6vjFOZbDqgTDrkMc7SMo+4AoLrI11BRNyllqLYOy9I+LUVfG6aofXF&#10;wbFrHh84pv/q4HO4QAe++cp3TCdgx+z4N6Q4mTM+L5I3WRwtX64XqjqCORuj7Kw+kHUaoq6B10fI&#10;nJ5cDuiQ0Giyi9DAxEpSr0Ue/xRZILAe12WelDHSjNH4DClC+Tmpa3WDT089IzRZlKSgb6glJ2EH&#10;C5BdD8FRsl+h6yENQZ2p167KZXHw4biey8UBD1MN3TsOrXvLh4G3D5QVJPdFLIVpUvyiSvnJVCC4&#10;Qjpyq2SP5SHF48JDJK66vh2IopGaqw4cZvKSBLr3zLDN1W0hXQP39EKVpjPdAyqgCCoPfdD1BZsq&#10;wl5AsbUjPehHa7BzooOe3pHqgEcMome0DcDDoWcPhNKRTu9oG/BmkHkNYDMIG0kzV3wWlD1dJMGt&#10;KAdH3cA3vUxsYJvhPuqTghRnf5P6xHDCnnlh+sRYJiBiL5LXZ0ZQam1CQz2xDJ8G1Zq4DhyDngE2&#10;JMPMqUiB99TqkKQSNeRwK3IIISdXLlsbZDa7QvLFyRsgU3SqVd4zYZAdjhohGnATJjTzp/TKByKg&#10;YqvMh8u2qPO5I2qULaGvbSSmENntUeO2SFTQtZ97TwjQPMavnNoGfNsjwBFV5ULi+kPXT7vqiRbn&#10;Pfk3pmW5QHm01jv9GxvhQ/IqJeILg3b2Yu/fSDhSh1R1U9pr9HQzOmjpdTM66DzoVnTv33DsU88J&#10;2ajKs9r7N0NFwNLyNwx/rxcCtpKb0Khg6iXe+zf99cl9UfG9f7NDBfU+wv2oq7oJtnZGuJ329pPd&#10;ajYotm06wNpQXajfCFC+wc2FquG1PZTwQg3yoI7pOCg9k474R4uVqYiUiE09zrpuivfh7wFC3bA6&#10;g6FuzC0mlPrzbQl1A31vhrqxN++qiOUeEj3s7fAotxb2RlJ+H/buDHsj2u+6Aogzl2Fly1S1Wsuo&#10;x7JdCWCwX8MGdhLhko+2lEnsRJC+Dns/3NIArhheGnz8+6Xx9DNC2nbLgNI93IbVmQvkNZgJzEhG&#10;zmbMMj/JwiC799F3iVFAUi6KzS2tQmFoWXOoB2WNb9wgxuCeo5JPxk861A+zTcu18XzOZt9iIU/S&#10;a2m3nQMoti/qKPTUSjs/RAED4dvUUFjPRlAbCMt3NaWnIiic0NUUBl6B6oGm9MxQyEvXuhrTEfpA&#10;Y3rghJrp6ZoeNsH+7L5R6kGTVmvf8cRDZ6wfhhZxV/xHnD+/YSsvFyoqDOOTTZmMGuPepi5MtAMt&#10;paLhKrCvXkVjFRkkTJp4RaBeW4RKCDFSRaFeJSXkRiztumRJUOArN1Z3NTZzUqkccwMfSyGmTbp5&#10;OsXVnbcKU87+ZVTMRflBcVW8zEqx3vebiDsOnegpqIISkObhT6iUEScdOPr2gONUHg2xbdmAbaM4&#10;TsTGGPAlE4CkNr4QKzIInmWLggLIU48/ulykVPgTjdVeURK9vi3DtZTRNxpZo0YRHsCExBNorUGm&#10;xCYal9Fi+SqdGuXVGvU5Zb7A4QLLBFuJj0arBMK7TFDzR1fCne7dqU63pZV/oPIPC9yV89kskHN4&#10;mFIz9TuGD7D9zA2FZsAeCciZWHIKcgTwCLDLg8+w75osUKHUnil+6F3h/Wmzp73jw4J31C0X91M4&#10;CXSJMgcR5GaBhcyaTIBXgqFtBbJDHHDS9gXVwt5vBRKw4KEUBlzibsHgE3h3haHV5lm264U44wRq&#10;sTYH2NBhARhwjWE5HvZgSK261xh9dbXSpMhgI95tV7lJR2p1HUfV7RlgA5cSjE3giKiThIo7FBZq&#10;4LzrFAkGjwFnRwiJoGIGry0Ru8NGcmq59NWQsA0b1fZ8HVrqsJGjqY52dMzYOqhBb6oBGyU262hN&#10;h40DrTVwY39rOm7k6XF51BM8oCdWX4YR3e0ECcLLw4cwCedH4awa1zXxk6BSwoRuqdvqtQWztqdU&#10;T74DGtsf14R4+kN75lj50tB26FPuRmvGVmrX7Qq1tW3YXQo18L3AhQoj1HXP+nSLMJwSbF0JbujT&#10;jnZ20af9Eb0BffoolODd9RqxePBwufvVa/xxEDg1/ZUGxMXtw0d7hfUJFBbWTCcygC5pOn+7hRKw&#10;v8S2QjwEUoL6S8dCgJD7ZgoyojjTVOkDFnTsL9lDRjoO8eEtWV2C0Iwxubz0QLNiuwlGYztX18Yj&#10;CIbjw6clg4Yct7dxztxeMD6NYNQJ+JZg8PzqnQXDsTzaJUT6AsFjizdaBxJsFI7gUykWdByN2u6x&#10;YyQBJSr8+NLWxm5xwMCskNs6ZoWBoww693u/5j+k1MjHKCjqoaipDBe5Gh6q1k9GpY0P1dYH+gr/&#10;pr6DhIwnDjqVxxeL3ZOTjPZP0nmzLm+WElXyCskqeYVtKeJK9KcywmqY1BeKZGtHcXKjLfWLKOug&#10;ObypQqs/xvq0tyZYiGJ1G0xu2O4s/hJSejhtNZBnmShT2ZD9GgNg/vayj2VGW7K+s7IPnMuPmRe6&#10;RByJT+fY6+/5Gq8P7n/xf1BLAwQKAAAAAACHTuJAAAAAAAAAAAAAAAAACgAAAGRycy9tZWRpYS9Q&#10;SwMEFAAAAAgAh07iQG6lBxsRCwAA5BQAABQAAABkcnMvbWVkaWEvaW1hZ2UyLndtZqVYCXRVRRLt&#10;fl0/EQxhkQAJqAlrABEEBEVZdFgOoiCoCKgMwlHEQXMEBQUnqBxmxA2RTYUZlrDJYtgMa47smwHC&#10;GkCCKGGXfRnC/1U19/0QYZzgJGc+56ZfdVfdquru110Pa4oZ4/oVNybCHDD+LwDc7q33hrD/FOW1&#10;uLo4MhJPIc/ir/8joA4EWJprnt+T96t8fcSGW7Ilrmv4PMaoqsnX8EweY15vPqML20VYa6KhX9UF&#10;zEWKlYs0Q3bSTPkh/Bwred7zdOtY77rPG4xhZ9d76TfGCmHG4qY0XdOSFGWKU5xxVNXkukTzL5eh&#10;ljK1GO3XaDquvs6tvOT13+BtEuataErSPC1OqRpBc9TRTPUoBRihe52P9/D8Hnz01iznowueu6ih&#10;+9HWg/49Gkk1NYoStRTaspDLo78CxiuCJw58FcBbFvy+n1vFlj+np/e8hajytAK/zUD+nKax4wle&#10;THAaXdQos97z5ZsZz9k8m4LmNvfCngKY/X1T1fU1H9MF8xpdMx3Is/WouC1DZewlF2t3uwSb5hLt&#10;OFfXvu0a2a6uqW3iWtqK7jEb9DraA96zdoX3gp3g9bKDvD62q5dkG3tv2RhvkL1o37Pb7TD7rf3I&#10;fmI/s33sKNvGjrNV7Xhr7UR70KTY5Wa6HWe+sW+aObaDSbU1zQJLZpE9qGl2iS6xX+gy21eX29a6&#10;wsZrus2VdLsTmAMMA7rLCttYlttSsswGeak9wYvtXk6zG3mRXcIL7Qyeb0dzqh3Cc+0grRD8u0YE&#10;U7VSMEvvC6q2ClY3XYPtzV+CA01ycKIZEdxgJgfPmvnB8nZVsLnNDPa2B4Mj7K/BxTY3+JMNhCK9&#10;0qEqXmyomRcf6uLVCL3h3Rv60GsYmug1CaV5zUMZXqvQYa9tKNdrHyrlOoVquM6h5q5bqIt7IdTP&#10;9Qh95nqFGgVWmbqBNaZ6YL2pFNhkSgcyTERgm7lGO81p2mN+pv1mF2WbjfSzWUE5Zh4dN9PolBlP&#10;p80oOhdeq8Ku+p6tCwpY9VnhVX/KnHGH5JyrgZ1ZA29PAK3BGxSSGMqVOLoqd6GtDLka+qtjvCb1&#10;00QaqNVosCZQst5JQ7C7k7G7B8NuIN6AfkB3Pe+660W3Xi+47XrOZespd1yPuAua7a7pLmfNDzgf&#10;VrpIM1yCmi25+ohcA1jLA6WBEmGEtLiENBI6DjDQWSzjuZlOvI4JaL8CxnJTHcXNdRC31l78pLbn&#10;7vowJ+k9PFQT+CuN4/lanjdpLB/SeL6ktTnCNOEY047jTQ+uYQZyLfM5MAoYC3wJjOe77DSeZKey&#10;pU85ksZyOVrKtegsP0p1pSslyes4196l7fIBHRJ/Hgu7IgW/4ZXDK1LShLi2WeLizBZHJsttw3lz&#10;SbKwCsdoI9BBfqHtbEwWb+ADnMEPyg5+V7M4R327wkawaUHHAvZEfDiCaHOKtsk0Oiqz6TXpRn+T&#10;svQB8ntNtroOkuLKy3qOk838A2fRDuBOOUpx4tv8f94Tw97LGOXT2kBOYwd0lxLSRaKkrURLYykr&#10;NSRW4uVuiZPqEiN1pJQ0wOiDUkyaSqQ0kwjZysXlGCerz/G/oskbv3EX5N8xk/igpvBZncmi8zjS&#10;LOPbzRJO1W95oc7gdJ3CGerr3Mx/82n7e978k/thidYDwEHprE0BXy4qx0+Sqs2BZpIEniT15aJy&#10;TNFUtYDRJJ0E+HJROQSxT9Ro2HcGT2f15aJyrIJ9DxOtL5rOuhocvlxUjl4mVdcg/tXIo6dJUl8u&#10;KscHiKGyjdYqtrMORSy+XFSOajZVh8H3UMRQ1SapLxeVoyViyAGOIo5WgC8XleMY/LYBWiOGo4Av&#10;F5XDedGaAkz1OisBvlxUjukeaimAvCSdBvhyYTleCZ8D9VECDZWz7h055F6XHe5FWeeelmWulcxz&#10;98sMV00mubIy0yVAriNL3YOyxrUMn1D7XRc5Bv1Lro9YnNIl6U25k96W2jRYHqC/SmvgaeBFeleS&#10;6B2c4ANkOL0hY6ivTKaXZS51lyXUWVbTE7IG/Uth+y0NkRQaJuPoI/mYRsgQ+kL60xh5mcbhJhgn&#10;jwMtaKw0oNFSHWOx9JlE0XDxcyhs3q+G825gkqmpvE2PyBvUUl6l1tKL2srz1E6eocflCcTUGmgK&#10;NIRcmx6TKtRGKkL3Dmoht9PDQtRYcl1d3OrVMQ+VMH+lZZ+LkF0ul7e7X3mrO8gfmq28xa2CPIv3&#10;ubGc44byBdePPXqJY+g53HJPcwvqxF3oGU6i53ko9eYxNJCn0nBOpX/yYkrjZbSNl9IhTqPzPJ+s&#10;zKJSMgW3wTiqhTlqKH4ehc09/4ysZA9rJXtSL7MP//lwofdNPsdQ2SlD5QTuAx/+885bxpFfcxd8&#10;H0aFVwQ5SLIY+Vo+8kagTf4PtoLq7bysb9ws+TwTnIcde6d0MhXEfy7s7OTbh3ikhHiOTPYmox1Z&#10;aPv8mUl29SXZrdRGYfjP9YvMkQCbBNjv9Xz4z4XnmB6ez45GqaZQYL+4wBExgbMSRHVzmayepts0&#10;h0roj1RKM6m0YueiZryiOagXf3ElTLargIqostnmapn17j6T7u43C1xjM1hqmykuwsxBxfSdU013&#10;V3WtO6ub3RHd6vZrJqqoTLdWt7nlOi+MErrGldCV7qRMpWy83T/KYtorK2mHbKAMyaC1kknL8d06&#10;H5gu22mU7KNP5RDe5hx6S47QS3KYnpJsaiW76SHoN5LNdJLnAam0Fm/FWl5Na3gjreYttIozaSXv&#10;pO95N5AVxlzeR3P4J5rNx+kbvkAzmWkGRwZmcMnANxwTmMuVAqv57sBhvitAEheIlTsCCVI8UF28&#10;QKKE5w9zWcf+93f07/fe6vCc/9k0NFu4rjnH1Uy0lDOJWPemckafkD3aVdK1h6RoT/kY7ZvaTbrr&#10;k9JO/yRNUIfV1gS5W6OknF7hKLnInlzmXPw7x8InOCA5XEIOcTnJ5nigtpxmq2fZ6HngAnAJCLGH&#10;+j0CdXyUFpOywAS9DR4DMhM1/Vy9xvPUSlnjSUVDkmAipIYpJvcYB1xFVXuGE80RrmKyuZLZw2XN&#10;dlRkW9kioyu6gS/L93xWlvIRWcR7ZQFvlIW8RBbzbEnnSbKOv5bVqJK/BsbxfD7DC4F1fK9u4Xqa&#10;CfjtZmADsJbr62x+AN8Sj2oyd9S+3FOf5wHakT/Rx3iqtuEV2pZ36JN8VJ/jq/oq6sPBXAbfDrFm&#10;BqJbCawB1gObgAz25/1W7/kfnz6twyuXYKYpvl51DC/VL3mV/gNfMSm8DVHu0oWcpem8F5Fn6XbI&#10;P6L/MMZPQe889K/ALpenYX7Hox0JeTj638f4YOgNgH5/2PWDfX/wDADfYPC+D/7h8DMS/sbDr+//&#10;5gwKOvHyM7nwyyREnad94/8u8jPZDE+bdCtv0N28Ft6/158R5RHU1cd5jp6Ep1M8EfhKT/BoPcYj&#10;NIc/B74ARgGjgQmIPAV2szQbu2YfL9KdvEQzeJmu4+XIYpmmgXMep+ks8E7Des3mNchso65g339h&#10;Myn4RsjPpCXuwPY0EffjFO5B0/kVmsuv0yLuTyt4AK3ngZSJdj/kHPT/ivFL0LsGfYWdJy3JSRO0&#10;9SAnoj8e43HQi4F+GdiVhn0Z8MSALw688eBPhJ968NcEfn3/hc3kj9ekD74mX6F9/DJu8l50lLvT&#10;KUR5jjvRRW5Hl+HpCjdD+wAibICb/l46w3WB+/AdXB9oADwE+VFE35aOcwc6zE/RQX6WsrgrsuhG&#10;G9GuAucyfgaZdKJUfo6+456Uzr2Roe//Vpk47CVj/g1QSwMEFAAAAAgAh07iQCHn4uF9CQAABhcA&#10;ABQAAABkcnMvbWVkaWEvaW1hZ2UxLndtZp2YDWxW1RnHn/Ocl4pBCIwPpcggCqIzIE6kURALRKaE&#10;FEMUlTqMkyYruFrRAEKTkjJpV9baEtu0FiSmGFISXDV8GCAYOlqLYAVaCyK0oVrbBpVhZzoK3LPf&#10;udBBRja4vs2/z3m+zv/87/vec973GrlZxK7qI9JLvhP/6gX66MjY3sCPbtF+F87amxhdUMN//4qB&#10;sTh0Srf6yKXXHZczJrQx0/dyhZ9HxDknPRUql2a8FO2Z0YZ9ccZIEvWj7Gh5SB+XWTpT5uuTkqbP&#10;SoYukBxdLAWaJcX6tpToJlBsi7XCFugum6MHbIZ+ZdO01c7XH+ws7bQP6c82yf1sJ7lOe4/7wQ51&#10;rbaP+8q64IDtCnbZs0GFPRMUg01yNnhbuoIsccFi6eMWyFD3rNzjnpRJbqYkucfD9VxSf2mtY41e&#10;1nxFUSj2cjT2H0VDQkU3S4VZa6vdWjvD5eu6EHeaL81IkK8Par76/P9iuBS/Mme/cM5ekq+ZYIw5&#10;G3j4ceZl/mtXefXc/kr3zPG+LpH3tVt+DDz8eEnkOQbKOTNQ9pmJIfz4nLma7+qrdXX86nUMlCz6&#10;PbbT75EVeY5e8PeCu8V5+PG+XzDHdno9suj32B55jlRzzqSafeavIfw4+vVINVn0e2yn3yP69UiG&#10;PxnuhBB+HP16JMOdECKLfo/rXY9rP6fj5byOlz32e+fhx+f16s/BtZ+Pa+eYJJV2khy0Tc7Djyuv&#10;c79c2VV6Puud0mE65TfmjRB+3HGd9/badRyVt8xROWwKQ/jxWzc8x13hfTtAjshc+p4xX8s80yTz&#10;TbO8hE3F/xPxdHNEXjUHsbX41cT3ka+mrpb6g/T5/hu9frNCzlHyF7fR5LhK82e3y2S6arPM1ZlX&#10;3JcmxR0381yTSXLNZho2AX8s8dHkh1N3G/WD6BtI/yD3jrnVFZhhLtuMdJlmjFtmxrnX6EkziW4R&#10;GGqeD7GIedNMGrkl1GRQm0XPanpzmMOvJer6X9KN5g9aaebrLvOcVps5Wmee0C/No3rcTNAmc7c2&#10;m9uxA/BvIh6YOtNlqs1PZpf50VSaH8xG7DvmH6bA/NNkm26TaUSXmd76Gj1pJl4XgaHmwRCLzBRi&#10;vyM3m5q5mmmSNdu8oAWs4R3j13Kj6+/57K3UJFmpt5jvAw8/Trrhffbu8D38ldzhmuROd1xGu0ZO&#10;pwYZ6+rlfuwE/InEE8hPdC34rcTbyLdT10Z9K30tYb+f4/+v/cp908M71+2RZ9xOec7tkN+7bfKi&#10;2yop2D/iLyS+iPxCV4VfQ7yW/H7qaqmvoa9KfL9HVN4i1lqMrhL0laFzA3rLsZvwK4hvJl+Brk3o&#10;K0fnBvSWYUvwi4n7fo+ovPtZ62foOoi+L9BZj96j2K/xTxJvIn8SXV+j7yg669H7BfYg/mfEfb9H&#10;VN44aeL70XG+PTVKX2mQAVIvg7G34ccTH0Y+XlrwW4m3kW+nro36VvpaxPd7ROWdJHtksuyUKbJD&#10;pso2eUy2yhPYWfhJxGeTT5Iq/BriteT3U1dLfQ19VeL7PaLyvsFal6MrA32Z6FyF3mzsGvw84vnk&#10;89C1Bn3Z6FyF3kxsBv5y4r7fIyrvFtb6Aboq0bcVnR/zfzf2E/y9xKvI7+X/J+jbjc6P0bsVW4n/&#10;AXHf7xGVt521dqDrNPrOoLMTvV3YbvwLxC+Sv4CubvR1obMTvWewp/E7iPt+j6i8t5s9MtzslBFm&#10;h9xptskYs1XuxY7DH0/8fvLjTRV+DfFa8vupq6W+hr4q8f0eUXmTOdWeN8c5uRrlRdMgKaae06yB&#10;U61RXiGeTv4V04LfSryNfDt1bdS30tcivt8jKu9brLUAXWvRV4TOUvSux76HX058I/lydL2HvvXo&#10;LEVvEXYtfgFx3+8Rlfdz1lqHrkPoa0DnMfSewDbjnyLeQv4UuprRdwKdx9DbgD2EX0fc93tE5TW6&#10;R1R3Skx3SG/dxm+3rdIfOxB/MPEh5AdrFX4N8Vry+6mrpb6Gvirx/R5ReRO1SabqcZmujTJDG2Sm&#10;1ksSdg7+U8SfJv+UtuC3Em8j305dG/Wt9LWI7/eIynuHK+Q8y+Ncy+V8y+Gcy+a8y+Hcy+X8y+Mc&#10;LMQW4ZcSLyO/jroy6kvpK+IcLAwRlbeIvmLmL4GnDL4N8JZjN+FXEN9MvoL5N8FTDt8GeMuwJfjF&#10;xH2/R1TeOClkf89jn89lv89h389m/8/hHMjlPMjjXCjEFuGXEi8jv466MupL6SviTCgMEZX3DfqW&#10;M38GPJnwrYI3G7sGP4+/fPJ5zL8Gnmz4VsGbic3AX07c93tE5W2np4OZT8NzBr5OZu/CduNfIH6R&#10;/AXm74anC75OeM9gT+N3EPf9HlF5k/lW/7zJY//JZR/KYT/KZl/KYX/KZZ/KY78qxBbhlxIvI7+O&#10;ujLqS+krYq8qDBGV93P66pj/EDwN8B2D9wS2Gf8U8Rbyp5i/GZ4T8B2DtwF7CL+OuO/3iMqbqIXc&#10;h3ncj7nclzncn9ncpzncr7nct3ncv4XYIvxS4mXk11FXRn0pfUXcu4UhbpS3f/g9Nk6WmpW61PS1&#10;U82jNg4bF/orI/8mnGHEzjBHdEEIP5br/Ca89vfcDFNCv0e1zghREnkdD8P/MNzxIfz4yC+Yo1rj&#10;4Y9nLQ+HqL7OHFe+p/dc13R+VaRLX34bT7aCldCPfl0TeTKYKEd0fgg/jn5dE3k+Nz9EtSaKR/Tr&#10;OgH+CXAPCuHH0a/rBLgHhSih3+N61/XKZ8Q/Fx1lX+W52nn7ptrYCu0TS9cBsRS9NTZPh8WS9Nex&#10;aToiNpGnplPcyNhoNzzW1w2J/SvoE/suOG8bgw57IGiw+4Lddm9QDqbqxRDlNggqrbrdtrf71PZ3&#10;h+1g12jjeTo5wp20o12zvdedsve7b2yC+9ZOARP1WzsZTNdv7BN6ys7WZvu0nrTzeOr5gjbaBXrY&#10;vqyf2sW62y7RSrtUy8FmWaLrZTH36cu6WhZohszT12W2pnEPL5SJmipTXCrnZSrn5EK5173MGZkm&#10;I9yrEu9el8FumfR3GdLbrRbl3AqC9XIx2Aymqteyl3FV8K78PVgrNcFqORCskENBujQGKdIUJMt3&#10;wRw5E8yUc8F0se4R6ecSmPcBucuNl9+6++AexxrGyTS9j/1lPGt7QFI0QdL1EVmh0+VNncm1n8MT&#10;32RZrylSzqe7QlfIFrRU6lr5UN+Vj9D4EVo/1L/ZSp4Eb+EaVGi9Ldcmu17beUL8k/Xv33/vUdwc&#10;vP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PYKKcW9AAAApQEAABkAAABkcnMvX3JlbHMvZTJvRG9jLnhtbC5yZWxzvZDLCsIwEEX3gv8QZm/T&#10;diEipm5EcCv1A4Zk2gabB0l89O8NiKAguHM5M9xzD7PZ3s3IrhSidlZAVZTAyEqntO0FnNr9YgUs&#10;JrQKR2dJwEQRts18tjnSiCmH4qB9ZJlio4AhJb/mPMqBDMbCebL50rlgMOUx9NyjPGNPvC7LJQ/v&#10;DGg+mOygBISDqoG1k8/Nv9mu67SknZMXQzZ9qeDa5O4MxNBTEmBIaXwu6+JmOuDfHar/OFQvB/7x&#10;3OYBUEsDBBQAAAAIAIdO4kB3MkFXBgEAABUCAAATAAAAW0NvbnRlbnRfVHlwZXNdLnhtbJWRTU7D&#10;MBBG90jcwfIWJQ5dIITidEHKEhAqB7DsSWIR/8hj0vT22GkrQUWRWNoz75s3dr2ezUgmCKid5fS2&#10;rCgBK53Stuf0fftU3FOCUVglRmeB0z0gXTfXV/V27wFJoi1yOsToHxhDOYARWDoPNlU6F4yI6Rh6&#10;5oX8ED2wVVXdMelsBBuLmDNoU7fQic8xks2crg8mO9NR8njoy6M41Sbzc5Er7FcmwIhnkPB+1FLE&#10;tB2brDozK45WZSKXHhy0x5ukfmFCrvy0+j7gyL2k5wxaAXkVIT4Lk9yZCsiU29kAU/l3SLY0WLiu&#10;0xLKNmCbsDeYTlaX0mHlWif/G75ZqFM2Wz61+QJQSwECFAAUAAAACACHTuJAdzJBVwYBAAAVAgAA&#10;EwAAAAAAAAABACAAAADeJwAAW0NvbnRlbnRfVHlwZXNdLnhtbFBLAQIUAAoAAAAAAIdO4kAAAAAA&#10;AAAAAAAAAAAGAAAAAAAAAAAAEAAAAKQlAABfcmVscy9QSwECFAAUAAAACACHTuJAihRmPNEAAACU&#10;AQAACwAAAAAAAAABACAAAADIJQAAX3JlbHMvLnJlbHNQSwECFAAKAAAAAACHTuJAAAAAAAAAAAAA&#10;AAAABAAAAAAAAAAAABAAAAAAAAAAZHJzL1BLAQIUAAoAAAAAAIdO4kAAAAAAAAAAAAAAAAAKAAAA&#10;AAAAAAAAEAAAAMImAABkcnMvX3JlbHMvUEsBAhQAFAAAAAgAh07iQPYKKcW9AAAApQEAABkAAAAA&#10;AAAAAQAgAAAA6iYAAGRycy9fcmVscy9lMm9Eb2MueG1sLnJlbHNQSwECFAAUAAAACACHTuJA+PRS&#10;8tsAAAALAQAADwAAAAAAAAABACAAAAAiAAAAZHJzL2Rvd25yZXYueG1sUEsBAhQAFAAAAAgAh07i&#10;QOt0S5Q0DwAAAGAAAA4AAAAAAAAAAQAgAAAAKgEAAGRycy9lMm9Eb2MueG1sUEsBAhQACgAAAAAA&#10;h07iQAAAAAAAAAAAAAAAAAoAAAAAAAAAAAAQAAAAihAAAGRycy9tZWRpYS9QSwECFAAUAAAACACH&#10;TuJAIefi4X0JAAAGFwAAFAAAAAAAAAABACAAAAD1GwAAZHJzL21lZGlhL2ltYWdlMS53bWZQSwEC&#10;FAAUAAAACACHTuJAbqUHGxELAADkFAAAFAAAAAAAAAABACAAAACyEAAAZHJzL21lZGlhL2ltYWdl&#10;Mi53bWZQSwUGAAAAAAsACwCUAgAAFSkAAAAA&#10;">
                <o:lock v:ext="edit" aspectratio="f"/>
                <v:shape id="_x0000_s1026" o:spid="_x0000_s1026" style="position:absolute;left:0;top:0;height:2971800;width:3242945;" filled="f" stroked="f" coordsize="21600,21600" o:gfxdata="UEsDBAoAAAAAAIdO4kAAAAAAAAAAAAAAAAAEAAAAZHJzL1BLAwQUAAAACACHTuJA+PRS8tsAAAAL&#10;AQAADwAAAGRycy9kb3ducmV2LnhtbE2PQWvCQBSE7wX/w/IKvUjd1aZRYjYehFIpBTG2ntfsaxLM&#10;vo3ZNbH/vuvJHocZZr5JV1fTsB47V1uSMJ0IYEiF1TWVEr72b88LYM4r0qqxhBJ+0cEqGz2kKtF2&#10;oB32uS9ZKCGXKAmV923CuSsqNMpNbIsUvB/bGeWD7EquOzWEctPwmRAxN6qmsFCpFtcVFqf8YiQM&#10;xbY/7D/f+XZ82Fg6b87r/PtDyqfHqVgC83j19zDc8AM6ZIHpaC+kHWskvM7i8MVLmMcRsFtAvMRz&#10;YMdgRVEEPEv5/w/ZH1BLAwQUAAAACACHTuJAQgMWyvYOAAB3XwAADgAAAGRycy9lMm9Eb2MueG1s&#10;7VzdbuPWEb4v0HcgeNnCMf9JCesNEm92ESBtF42KXlMUbQmVSJWkfzZFgfa+QG8LFEVfoQWaNkDR&#10;9hWcN+o3c84hDyWSlmWvN3ZkwxYljobnZ87MfDNzzouPr1dL4zItykWenZj2R5ZppFmSzxbZ+Yn5&#10;i8nro8g0yirOZvEyz9IT811amh+//OEPXlytx6mTz/PlLC0MMMnK8dX6xJxX1Xp8fFwm83QVlx/l&#10;6zTDzbO8WMUV3hbnx7MivgL31fLYsazg+CovZusiT9KyxKevxE3zJfM/O0uT6mdnZ2VaGcsTE22r&#10;+H/B/6f0//jli3h8XsTr+SKRzYj3aMUqXmR4aM3qVVzFxkWx2GK1WiRFXuZn1UdJvjrOz84WScp9&#10;QG9sa6M3p3F2GZfcmQSjoxqIqwfkOz2ndmf568VyidE4BvcxfUavV5iflG4vszaR+IRpJc3VGhNY&#10;ruupLO/XxC/n8Trlnpfj5KeXbwtjMTsxfdPI4hXE6OavN/+9+ffNN/z3n5tvvv2j4To0mdQM0H+5&#10;flvIdyUujenVT/IZvhdfVDnP0/VZsaIuYQaM6xMzHI1GoWsa7yDDnm/5ViAkI72ujAT3HScMXd8z&#10;jYQo7DDyIpad43isOCUXZfUmzZlrfPlFWQnRmuGKHnQ+k02fQAzPVktI2Y+OjdAPLOOKX6Qo1mS2&#10;RmYZc8NxPSWuNY3Tounmg17Vj+vjg45pNN18MPY1DbVFaxJG4Vz1M56rrifXmew7royYFILFY7/O&#10;SxpzGgiM5sSmnoMFqGigeojRVSJ2dyJGf4jY14nFE2SLCiiGTZVQmAZUwlTMwzquqCPUILo0riAj&#10;mCvTmEMYaCboziq/TCc501QsRUyBJyvZaAiWmU4oeq6o1D31umZmgkbNOlovbuOCGsQjVjeS+qaJ&#10;X72Y6UvUdMf3LPBLVmssojI759aX+XIxo1VPHSiL8+npsjAuY1KU/CMHr0VW5BfZTEwXqQQogHJM&#10;C0wsvGk+e4fFVuRCzcIs4GKeF1+ZxhVULB7964u4SE1j+XkG/TCyPQykUfEbzw8dvCn0O1P9Tpwl&#10;YHViViZkiS5PK6HHL9bF4nyOJ9ncrSz/BIv8bEHrj9snWiXfQEWJtr53XRXUuuovN3+7+cfN/6Cl&#10;fv/tHwyXRVjTU0Z1/WmO9cDrQA3orRrLdz17JOQ8DELfi4TcKoXl2pYfwfayvnKiURiplaP01boQ&#10;+sqgixOTVgSPn9JdJGiShASkJVOtD1g0t2Shup5eYwaoP51iQcLhhJjxLsnwLSdE34RkOL7thkoy&#10;5B0hGfLOU5MMdKbfink0j5p0yHc7WTHbsuwAdgMayPWcyGZe8VjJhBdiIDGsJBMjxwotpXmVSOg6&#10;RImBptq7TRgtYpgwXstorG7p7mrCBljpVmzD+uhPRO9qI9XXqgFDprPC+q1Z2VEfM8xlTbXRLqyL&#10;775V7LW36D6Z0FBaATbOZGZqo76PCRUKf8iECoodTGhNuGUhlaWE/hoypJtkmGPu8hY/UoQHi/sE&#10;LC7MXb9eZV/w/nq1Ex3oivUBwUGfznlPalX36HVFqOvUAQ09oFafhCZ8BOUmFIxy+/vAQa3ZFKHC&#10;BepVqLWa7KCwTAkenpojOKoV1gZE4OiDpqz2gwiOEwU2ISyYU9sBvhIYoHEIoyCyAqxbBgmRFwbs&#10;MGIhKIdQAYAPhBH6oePzBgg25kxYsrcX0y/uCggE/ratSKB4cslllEuKggexcBgONqLgua4/gpNN&#10;ouAhvrEFF3fFBm/wEOER//jIsOhXANMaPLzRzRe30rANjt1pRudNHdkCF0HUwakGBUNELfNFg9L1&#10;uNp41ZzeeFstp4BV7exTRAWwx7EDRFZuwz1dRHUPEQbs5VT3EERiGBAI7OK23cuettU9BUfmRHG8&#10;Lo46/hGEPRx1CGQHCMr3cYR/Vg+fHQYjDxEfA8OHbwS+78qQay0oE6jHht4ORwGCrkP0tGzqL/jR&#10;KHKATAf427okDlPuNFm2Pltv3L5hACxvmjk4svbgZO3sVU0iDuzsGHbFsJPKUNToOeFAFT3aDNJO&#10;MOg6OfpG5K3Iq4YxJxhznXxnlDmx0RCEqSY0yIj7TWgUEa6dYIx49dWxUIHWOOrJYs0RW76iBzdO&#10;lw4OlafV3G37WkJx1ssEI6/uq1fBTVDQCNyFlhc29aKXr6BgO04abEfaTbpkmZepeMytgLYV9W0F&#10;h0/x8/q1bEKLTMSaR77j8xy37rVYsGFSrWuRrRYV0oHLxerElOZLDQtNXsoJPRmWzy9A+uV8dmXM&#10;FhTAtK0wDCAcswXEA5FF+kGoeHmOvGRSFZCavPrloppzZkmlIlrNijC2dVqnZs/Toj35EPOmRGt3&#10;fo40qoTgGx4th6fv7dGKdYi4N7wVjkw1DkzgR74NU0QOjOOFFpwZIToHX7YvDbJeJGP8yZQtrrZS&#10;tren3/Gt6gIpnZcviFt2+XaRUDaI3jRpW9LdUiz+dPMvZG7//u3vkBP5583XN8jd3nxtuCOaLPUl&#10;YkFzt8VxulysVcKKrmXLsd5vLxsQqfZXeXKxSrNK1A4U6TKuULhQzhfrEgpinK6m6Qy5kM9nEOQE&#10;dQsVcsZIL2UiNbK8WBlTmWw6QryQFEySZ1URswKC68NKjYVSaimKvXMdwG+c6BPLGjmfHp361umR&#10;Z4WfHX0CF+gotD4LPcuL7FP79LekOG1vfFGmX+RJvHy1XqiiBNvb6mVnLYEsjxDlBFyWIHN6cjmg&#10;QUKjXVfcRNgcGkpSr2WR/BxZIAw9rqsirRKkGePxGVKE8nMQ1zd4epoZockSmcAGPkrYYUfIro8w&#10;olia9sgPkIagxjRrV+WyGHx4fuCzOOBh723tNq3lbuDtI2UFyX0RS2GWlr+qU357lCw4AVI8PjxE&#10;GlU/dCO3ET6uWfDgMJOXJNB9YI02R3VXSNfCPb1Qpe1M94AKKILaQx90fTFMNWEvoNjZkR70ozXY&#10;OdFBT29PdcAjOtHT2xbgYejZA6F0pNPb2xa8GRy8FrAZhI2kmetxFpQ9TSTBrSkHe93CN72D2MI2&#10;w23UJwUpzn6W+sQwYc+82PrEOBYgYi+S12dGUGo8oaGeWYZPg2ptXIcRg54BNiTDzFSkwHtqdUhS&#10;iRpyuBM5hJDJlcu2CTLbTSH5YvIWyBSNklZX5SYnNmSHUSNEA27ChGZ+Sq/cEQEV5XcIEj0sauRV&#10;wm1VWEehRfV6d9QoRlZwFmOreKnXLlyr7j0QArRO8SuntgXfDgjQpGJYSFx/6Pp5Vz3R4nwg/8Zy&#10;HB8oj9Z6p3/jInxIXqVEfKNoM3tx8G+kR9iEVHVT2mv0dDM6aOl1MzroPOhW9ODfMPZp5oRsVO1Z&#10;HfyboSJgaflbhr/XC8GwkpvQqmDqJT74N/31yX1R8YN/s0cF9SHC/aSrugm2dka4vc3tJ/vVbFBs&#10;2/KAtaG6UL8RoXyDzYWq4XUDlPBCDXJQx/I8lJ5JR/y9xcooat/U+D/Num6K9+HvEULdsDqDoW7M&#10;LSaU2kPx8e9CqBvoezvUjS1x78qENoQh16mHvT2OcmthbyTlD2FvpDyaaLUKeyPa7/syZeXbWNky&#10;Va3WMuqxXF8CGOzXcIGdMN6PHfZ+vKUBXDG8NLj/h6Xx/DNC2nbLiNI9bMOafBDyGrYFzEhGzrVt&#10;x/ogC4Ps3nvfJUYBSbkotre0CoWhZc2hHpQ1vnWDmA33HJV8Mn7SoX5s13J8F8/nYQ4de8RJek3/&#10;7B1AcUNRR6GnVjbzQxQwEL5NA4X1bATxQFi+i5WeiqBwQhcrdLwG1QOs9MzQiEvXupjpCH2AmR44&#10;ITY9TdPDJi7VqHX3Ug+abHDDHH2fEw+dsX4YWsRd8R9x/uKWrbwsVFQYxpNNtrvBuF3x8+auiqQL&#10;KsEHWkpFw9Vt9bpBBgmTJl4RqNcNQiWE6KmiUK+SEnIjlnZTsiQo8JVbq7tamzkp6WH7UYilkNAm&#10;3SKb4ereW4WpdvxVXM5F+UH5rnyVV2K9HzYRd5z10FNQBSUgzcOfUSkjTjrw9O0Bp9ndTjpwXBfF&#10;cSI2ZgNf2gKQNMYXYkUGIQChEtYeaLlcZFT4E4/VXlESvb4tw42U0TdaWaNWER7AhMQT4NYiU2IT&#10;j6t4sfwsmxnVuzXqc6pigcMFlim2Ep+YqxTCu0xR80dXwp3u3alOt6WVf6TyD9riLuezXSDncZhS&#10;M/V7hg+w/cwfCc2APRKQM7HkFOSI4BFglwfPcOhbdqRCqT1TTInUnaeYJrbWLKy55PjuHj3oT5s9&#10;7x0fDryjbrl4mMJJoEuUOYggtx05yKzJBHgtGNpWIHeEA042fUG1sA9bgQQseCyFAZe4WzB4Au+v&#10;MLTaPMf1gxHOOIFabMwBNnQ4AAasMRwvwB4MqVUPGqOvrlaaFBlsxLvdKjfpJKuuU6C6PQNs4FKC&#10;sQ0cEXWSUHGPwkINnHedImHDY8DZEUIiqJgh2JSI/WEjObUsfQ0k3ISNarerDi112MhoqoOPjhmJ&#10;B+3OoXN8Nh7Xgo0Sm3Vw02HjALcWbuznpuNGvWGwoc8M5qFH9ztBgvDy8CFMwvnhicXT+pCboFIS&#10;wM6KSID2wKzdKdWT74HGDsc1IZ7+2J45Vr40tB36lN1ozdhK7brTqTz6NuwuhRqFQeRDhRHqemB9&#10;ukMYTgn2oD7t4LOPPu2P6A3o0yehBO+v12iIBw+Xe1i9xo+DwKnprzUgLu4ePjoorA+gsLBmOpEB&#10;dEnb+dsvlID9Ja4zwkMgJai/9BwECNlZUpARxZmWSh/YUcf+kgNkpOMQH9+SNSUI7RiTz6UHmhXb&#10;TzBa27m6Nh5BMLwQPi0ZNOS4g61z5g6C8WEEo0nAbwgG51fvLRieE9AuIdIXFGVmpk0gwUXhCD6V&#10;YkHH0ajtHntGElCiwseXbmzsFgcMnJdyW8d5aeAog8793q/5h5Qa+RglRT0UNZXhIlfDoWr9ZFTa&#10;+FBvfaCv8Df1HSRkPHHQqTy+WOyenOS0f5LOm/WZLSWq5BWSVfIK21LElWhPbYRVN6ktvccw36VC&#10;qz/G+ry3JjiIYnUbTDZs9xZ/CSkDnLYaybNMlKlsyX6DASA8B9nHMqMtWd9b2QfO5cPdhS4RJ9HT&#10;8fH6e1zr5+W//D9QSwMECgAAAAAAh07iQAAAAAAAAAAAAAAAAAoAAABkcnMvbWVkaWEvUEsDBBQA&#10;AAAIAIdO4kBupQcbEQsAAOQUAAAUAAAAZHJzL21lZGlhL2ltYWdlMi53bWalWAl0VUUS7X5dPxEM&#10;YZEACagJawARBARFWXRYDqIgqAioDMJRxEFzBAUFJ6gcZsQNkU2FGZawyWLYDGuO7JsBwhpAgihh&#10;l30Zwv9VNff9EGGc4CRnPuemX3VX3arq7tddD2uKGeP6FTcmwhww/i8A3O6t94aw/xTltbi6ODIS&#10;TyHP4q//I6AOBFiaa57fk/erfH3EhluyJa5r+DzGqKrJ1/BMHmNebz6jC9tFWGuioV/VBcxFipWL&#10;NEN20kz5IfwcK3ne83TrWO+6zxuMYWfXe+k3xgphxuKmNF3TkhRlilOccVTV5LpE8y+XoZYytRjt&#10;12g6rr7Orbzk9d/gbRLmrWhK0jwtTqkaQXPU0Uz1KAUYoXudj/fw/B589NYs56MLnruoofvR1oP+&#10;PRpJNTWKErUU2rKQy6O/AsYrgicOfBXAWxb8vp9bxZY/p6f3vIWo8rQCv81A/pymseMJXkxwGl3U&#10;KLPe8+WbGc/ZPJuC5jb3wp4CmP19U9X1NR/TBfMaXTMdyLP1qLgtQ2XsJRdrd7sEm+YS7ThX177t&#10;Gtmurqlt4lraiu4xG/Q62gPes3aF94Kd4PWyg7w+tquXZBt7b9kYb5C9aN+z2+0w+639yH5iP7N9&#10;7Cjbxo6zVe14a+1Ee9Ck2OVmuh1nvrFvmjm2g0m1Nc0CS2aRPahpdokusV/oMttXl9vWusLGa7rN&#10;lXS7E5gDDAO6ywrbWJbbUrLMBnmpPcGL7V5Osxt5kV3CC+0Mnm9Hc6odwnPtIK0Q/LtGBFO1UjBL&#10;7wuqtgpWN12D7c1fggNNcnCiGRHcYCYHz5r5wfJ2VbC5zQz2tgeDI+yvwcU2N/iTDYQivdKhKl5s&#10;qJkXH+ri1Qi94d0b+tBrGJroNQmlec1DGV6r0GGvbSjXax8q5TqFarjOoeauW6iLeyHUz/UIfeZ6&#10;hRoFVpm6gTWmemC9qRTYZEoHMkxEYJu5RjvNadpjfqb9Zhdlm430s1lBOWYeHTfT6JQZT6fNKDoX&#10;XqvCrvqerQsKWPVZ4VV/ypxxh+Scq4GdWQNvTwCtwRsUkhjKlTi6KnehrQy5GvqrY7wm9dNEGqjV&#10;aLAmULLeSUOwu5OxuwfDbiDegH5Adz3vuutFt14vuO16zmXrKXdcj7gLmu2u6S5nzQ84H1a6SDNc&#10;gpotufqIXANYywOlgRJhhLS4hDQSOg4w0Fks47mZTryOCWi/AsZyUx3FzXUQt9Ze/KS25+76MCfp&#10;PTxUE/grjeP5Wp43aSwf0ni+pLU5wjThGNOO400PrmEGci3zOTAKGAt8CYznu+w0nmSnsqVPOZLG&#10;cjlayrXoLD9KdaUrJcnrONfepe3yAR0Sfx4LuyIFv+GVwytS0oS4tlni4swWRybLbcN5c0mysArH&#10;aCPQQX6h7WxMFm/gA5zBD8oOflezOEd9u8JGsGlBxwL2RHw4gmhzirbJNDoqs+k16UZ/k7L0AfJ7&#10;Tba6DpLiyst6jpPN/ANn0Q7gTjlKceLb/H/eE8Peyxjl09pATmMHdJcS0kWipK1ES2MpKzUkVuLl&#10;bomT6hIjdaSUNMDog1JMmkqkNJMI2crF5Rgnq8/xv6LJG79xF+TfMZP4oKbwWZ3JovM40izj280S&#10;TtVveaHO4HSdwhnq69zMf/Np+3ve/JP7YYnWA8BB6axNAV8uKsdPkqrNgWaSBJ4k9eWickzRVLWA&#10;0SSdBPhyUTkEsU/UaNh3Bk9n9eWicqyCfQ8TrS+azroaHL5cVI5eJlXXIP7VyKOnSVJfLirHB4ih&#10;so3WKrazDkUsvlxUjmo2VYfB91DEUNUmqS8XlaMlYsgBjiKOVoAvF5XjGPy2AVojhqOALxeVw3nR&#10;mgJM9TorAb5cVI7pHmopgLwknQb4cmE5XgmfA/VRAg2Vs+4dOeRelx3uRVnnnpZlrpXMc/fLDFdN&#10;JrmyMtMlQK4jS92Dssa1DJ9Q+10XOQb9S66PWJzSJelNuZPelto0WB6gv0pr4GngRXpXkugdnOAD&#10;ZDi9IWOor0yml2UudZcl1FlW0xOyBv1LYfstDZEUGibj6CP5mEbIEPpC+tMYeZnG4SYYJ48DLWis&#10;NKDRUh1jsfSZRNFw8XMobN6vhvNuYJKpqbxNj8gb1FJepdbSi9rK89ROnqHH5QnE1BpoCjSEXJse&#10;kyrURipC9w5qIbfTw0LUWHJdXdzq1TEPlTB/pWWfi5BdLpe3u195qzvIH5qtvMWtgjyL97mxnOOG&#10;8gXXjz16iWPoOdxyT3ML6sRd6BlOoud5KPXmMTSQp9JwTqV/8mJK42W0jZfSIU6j8zyfrMyiUjIF&#10;t8E4qoU5aih+HoXNPf+MrGQPayV7Ui+zD//5cKH3TT7HUNkpQ+UE7gMf/vPOW8aRX3MXfB9GhVcE&#10;OUiyGPlaPvJGoE3+D7aC6u28rG/cLPk8E5yHHXundDIVxH8u7Ozk24d4pIR4jkz2JqMdWWj7/JlJ&#10;dvUl2a3URmH4z/WLzJEAmwTY7/V8+M+F55gens+ORqmmUGC/uMARMYGzEkR1c5msnqbbNIdK6I9U&#10;SjOptGLnoma8ojmoF39xJUy2q4CKqLLZ5mqZ9e4+k+7uNwtcYzNYapspLsLMQcX0nVNNd1d1rTur&#10;m90R3er2ayaqqEy3Vre55TovjBK6xpXQle6kTKVsvN0/ymLaKytph2ygDMmgtZJJy/HdOh+YLttp&#10;lOyjT+UQ3uYcekuO0EtymJ6SbGolu+kh6DeSzXSS5wGptBZvxVpeTWt4I63mLbSKM2kl76TveTeQ&#10;FcZc3kdz+CeazcfpG75AM5lpBkcGZnDJwDccE5jLlQKr+e7AYb4rQBIXiJU7AglSPFBdvECihOcP&#10;c1nH/vd39O/33urwnP/ZNDRbuK45x9VMtJQziVj3pnJGn5A92lXStYekaE/5GO2b2k2665PSTv8k&#10;TVCH1dYEuVujpJxe4Si5yJ5c5lz8O8fCJzggOVxCDnE5yeZ4oLacZqtn2eh54AJwCQixh/o9AnV8&#10;lBaTssAEvQ0eAzITNf1cvcbz1EpZ40lFQ5JgIqSGKSb3GAdcRVV7hhPNEa5isrmS2cNlzXZUZFvZ&#10;IqMruoEvy/d8VpbyEVnEe2UBb5SFvEQW82xJ50myjr+W1aiSvwbG8Xw+wwuBdXyvbuF6mgn47WZg&#10;A7CW6+tsfgDfEo9qMnfUvtxTn+cB2pE/0cd4qrbhFdqWd+iTfFSf46v6KurDwVwG3w6xZgaiWwms&#10;AdYDm4AM9uf9Vu/5H58+rcMrl2CmKb5edQwv1S95lf4DXzEpvA1R7tKFnKXpvBeRZ+l2yD+i/zDG&#10;T0HvPPSvwC6Xp2F+x6MdCXk4+t/H+GDoDYB+f9j1g31/8AwA32Dwvg/+4fAzEv7Gw6/v/+YMCjrx&#10;8jO58MskRJ2nfeP/LvIz2QxPm3Qrb9DdvBbev9efEeUR1NXHeY6ehKdTPBH4Sk/waD3GIzSHPwe+&#10;AEYBo4EJiDwFdrM0G7tmHy/SnbxEM3iZruPlyGKZpoFzHqfpLPBOw3rN5jXIbKOuYN9/YTMp+EbI&#10;z6Ql7sD2NBH34xTuQdP5FZrLr9Mi7k8reACt54GUiXY/5Bz0/4rxS9C7Bn2FnSctyUkTtPUgJ6I/&#10;HuNx0IuBfhnYlYZ9GfDEgC8OvPHgT4SfevDXBH59/4XN5I/XpA++Jl+hffwybvJedJS70ylEeY47&#10;0UVuR5fh6Qo3Q/sAImyAm/5eOsN1gfvwHVwfaAA8BPlRRN+WjnMHOsxP0UF+lrK4K7LoRhvRrgLn&#10;Mn4GmXSiVH6OvuOelM69kaHv/1aZOOwlY/4NUEsDBBQAAAAIAIdO4kAh5+LhfQkAAAYXAAAUAAAA&#10;ZHJzL21lZGlhL2ltYWdlMS53bWadmA1sVtUZx5/znJeKQQiMD6XIIAqiMyBOpFEQC0SmhBRDFJU6&#10;jJMmK7ha0QBCk5IyaVfW2hLbtBYkphhSElw1fBggGDpai2AFWgsitKFa2waVYWc6Ctyz37nQQUY2&#10;uL7Nv895vs7//O/73nPe9xq5WcSu6iPSS74T/+oF+ujI2N7Aj27RfhfO2psYXVDDf/+KgbE4dEq3&#10;+sil1x2XMya0MdP3coWfR8Q5Jz0VKpdmvBTtmdGGfXHGSBL1o+xoeUgfl1k6U+brk5Kmz0qGLpAc&#10;XSwFmiXF+raU6CZQbIu1whboLpujB2yGfmXTtNXO1x/sLO20D+nPNsn9bCe5TnuP+8EOda22j/vK&#10;uuCA7Qp22bNBhT0TFINNcjZ4W7qCLHHBYunjFshQ96zc456USW6mJLnHw/VcUn9prWONXtZ8RVEo&#10;9nI09h9FQ0JFN0uFWWur3Vo7w+XruhB3mi/NSJCvD2q++vz/YrgUvzJnv3DOXpKvmWCMORt4+HHm&#10;Zf5rV3n13P5K98zxvi6R97Vbfgw8/HhJ5DkGyjkzUPaZiSH8+Jy5mu/qq3V1/Op1DJQs+j220++R&#10;FXmOXvD3grvFefjxvl8wx3Z6PbLo99geeY5Uc86kmn3mryH8OPr1SDVZ9Htsp98j+vVIhj8Z7oQQ&#10;fhz9eiTDnRAii36P612Paz+n4+W8jpc99nvn4cfn9erPwbWfj2vnmCSVdpIctE3Ow48rr3O/XNlV&#10;ej7rndJhOuU35o0Qftxxnff22nUclbfMUTlsCkP48Vs3PMdd4X07QI7IXPqeMV/LPNMk802zvIRN&#10;xf8T8XRzRF41B7G1+NXE95Gvpq6W+oP0+f4bvX6zQs5R8he30eS4SvNnt8tkumqzzNWZV9yXJsUd&#10;N/Nck0lyzWYaNgF/LPHR5IdTdxv1g+gbSP8g94651RWYYS7bjHSZZoxbZsa51+hJM4luERhqng+x&#10;iHnTTBq5JdRkUJtFz2p6c5jDryXq+l/SjeYPWmnm6y7znFabOVpnntAvzaN63EzQJnO3NpvbsQPw&#10;byIemDrTZarNT2aX+dFUmh/MRuw75h+mwPzTZJtuk2lEl5ne+ho9aSZeF4Gh5sEQi8wUYr8jN5ua&#10;uZppkjXbvKAFrOEd49dyo+vv+eyt1CRZqbeY7wMPP0664X327vA9/JXc4ZrkTndcRrtGTqcGGevq&#10;5X7sBPyJxBPIT3Qt+K3E28i3U9dGfSt9LWG/n+P/r/3KfdPDO9ftkWfcTnnO7ZDfu23yotsqKdg/&#10;4i8kvoj8QleFX0O8lvx+6mqpr6GvSny/R1TeItZajK4S9JWhcwN6y7Gb8CuIbyZfga5N6CtH5wb0&#10;lmFL8IuJ+36PqLz7Wetn6DqIvi/QWY/eo9iv8U8SbyJ/El1fo+8oOuvR+wX2IP5nxH2/R1TeOGni&#10;+9Fxvj01Sl9pkAFSL4Oxt+HHEx9GPl5a8FuJt5Fvp66N+lb6WsT3e0TlnSR7ZLLslCmyQ6bKNnlM&#10;tsoT2Fn4ScRnk0+SKvwa4rXk91NXS30NfVXi+z2i8r7BWpejKwN9mehchd5s7Br8POL55PPQtQZ9&#10;2ehchd5MbAb+cuK+3yMq7xbW+gG6KtG3FZ0f83839hP8vcSryO/l/yfo243Oj9G7FVuJ/wFx3+8R&#10;lbedtXag6zT6zqCzE71d2G78C8Qvkr+Arm70daGzE71nsKfxO4j7fo+ovLebPTLc7JQRZofcabbJ&#10;GLNV7sWOwx9P/H7y400Vfg3xWvL7qaulvoa+KvH9HlF5kznVnjfHObka5UXTICmmntOsgVOtUV4h&#10;nk7+FdOC30q8jXw7dW3Ut9LXIr7fIyrvW6y1AF1r0VeEzlL0rse+h19OfCP5cnS9h7716CxFbxF2&#10;LX4Bcd/vEZX3c9Zah65D6GtA5zH0nsA2458i3kL+FLqa0XcCncfQ24A9hF9H3Pd7ROU1ukdUd0pM&#10;d0hv3cZvt63SHzsQfzDxIeQHaxV+DfFa8vupq6W+hr4q8f0eUXkTtUmm6nGZro0yQxtkptZLEnYO&#10;/lPEnyb/lLbgtxJvI99OXRv1rfS1iO/3iMp7hyvkPMvjXMvlfMvhnMvmvMvh3Mvl/MvjHCzEFuGX&#10;Ei8jv466MupL6SviHCwMEZW3iL5i5i+Bpwy+DfCWYzfhVxDfTL6C+TfBUw7fBnjLsCX4xcR9v0dU&#10;3jgpZH/PY5/PZb/PYd/PZv/P4RzI5TzI41woxBbhlxIvI7+OujLqS+kr4kwoDBGV9w36ljN/BjyZ&#10;8K2CNxu7Bj+Pv3zyecy/Bp5s+FbBm4nNwF9O3Pd7ROVtp6eDmU/Dcwa+TmbvwnbjXyB+kfwF5u+G&#10;pwu+TnjPYE/jdxD3/R5ReZP5Vv+8yWP/yWUfymE/ymZfymF/ymWfymO/KsQW4ZcSLyO/jroy6kvp&#10;K2KvKgwRlfdz+uqY/xA8DfAdg/cEthn/FPEW8qeYvxmeE/Adg7cBewi/jrjv94jKm6iF3Id53I+5&#10;3Jc53J/Z3Kc53K+53Ld53L+F2CL8UuJl5NdRV0Z9KX1F3LuFIW6Ut3/4PTZOlpqVutT0tVPNozYO&#10;Gxf6KyP/JpxhxM4wR3RBCD+W6/wmvPb33AxTQr9Htc4IURJ5HQ/D/zDc8SH8+MgvmKNa4+GPZy0P&#10;h6i+zhxXvqf3XNd0flWkS19+G0+2gpXQj35dE3kymChHdH4IP45+XRN5Pjc/RLUmikf06zoB/glw&#10;Dwrhx9Gv6wS4B4Uood/jetf1ymfEPxcdZV/ludp5+6ba2ArtE0vXAbEUvTU2T4fFkvTXsWk6IjaR&#10;p6ZT3MjYaDc81tcNif0r6BP7LjhvG4MOeyBosPuC3XZvUA6m6sUQ5TYIKq263ba3+9T2d4ftYNdo&#10;43k6OcKdtKNds73XnbL3u29sgvvWTgET9Vs7GUzXb+wTesrO1mb7tJ6083jq+YI22gV62L6sn9rF&#10;utsu0Uq7VMvBZlmi62Ux9+nLuloWaIbM09dltqZxDy+UiZoqU1wq52Uq5+RCude9zBmZJiPcqxLv&#10;XpfBbpn0dxnS260W5dwKgvVyMdgMpqrXspdxVfCu/D1YKzXBajkQrJBDQbo0BinSFCTLd8EcORPM&#10;lHPBdLHuEennEpj3AbnLjZffuvvgHscaxsk0vY/9ZTxre0BSNEHS9RFZodPlTZ3JtZ/DE99kWa8p&#10;Us6nu0JXyBa0VOpa+VDflY/Q+BFaP9S/2UqeBG/hGlRovS3XJrte23lC/JP1799/71HcHLz+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D2CinF&#10;vQAAAKUBAAAZAAAAZHJzL19yZWxzL2Uyb0RvYy54bWwucmVsc72QywrCMBBF94L/EGZv03YhIqZu&#10;RHAr9QOGZNoGmwdJfPTvDYigILhzOTPccw+z2d7NyK4UonZWQFWUwMhKp7TtBZza/WIFLCa0Ckdn&#10;ScBEEbbNfLY50ogph+KgfWSZYqOAISW/5jzKgQzGwnmy+dK5YDDlMfTcozxjT7wuyyUP7wxoPpjs&#10;oASEg6qBtZPPzb/Zruu0pJ2TF0M2fang2uTuDMTQUxJgSGl8LuviZjrg3x2q/zhULwf+8dzmAVBL&#10;AwQUAAAACACHTuJAdzJBVwYBAAAVAgAAEwAAAFtDb250ZW50X1R5cGVzXS54bWyVkU1OwzAQRvdI&#10;3MHyFiUOXSCE4nRByhIQKgew7EliEf/IY9L09thpK0FFkVjaM++bN3a9ns1IJgioneX0tqwoASud&#10;0rbn9H37VNxTglFYJUZngdM9IF0311f1du8BSaItcjrE6B8YQzmAEVg6DzZVOheMiOkYeuaF/BA9&#10;sFVV3THpbAQbi5gzaFO30InPMZLNnK4PJjvTUfJ46MujONUm83ORK+xXJsCIZ5DwftRSxLQdm6w6&#10;MyuOVmUilx4ctMebpH5hQq78tPo+4Mi9pOcMWgF5FSE+C5PcmQrIlNvZAFP5d0i2NFi4rtMSyjZg&#10;m7A3mE5Wl9Jh5Von/xu+WahTNls+tfkCUEsBAhQAFAAAAAgAh07iQHcyQVcGAQAAFQIAABMAAAAA&#10;AAAAAQAgAAAAoCcAAFtDb250ZW50X1R5cGVzXS54bWxQSwECFAAKAAAAAACHTuJAAAAAAAAAAAAA&#10;AAAABgAAAAAAAAAAABAAAABmJQAAX3JlbHMvUEsBAhQAFAAAAAgAh07iQIoUZjzRAAAAlAEAAAsA&#10;AAAAAAAAAQAgAAAAiiUAAF9yZWxzLy5yZWxzUEsBAhQACgAAAAAAh07iQAAAAAAAAAAAAAAAAAQA&#10;AAAAAAAAAAAQAAAAAAAAAGRycy9QSwECFAAKAAAAAACHTuJAAAAAAAAAAAAAAAAACgAAAAAAAAAA&#10;ABAAAACEJgAAZHJzL19yZWxzL1BLAQIUABQAAAAIAIdO4kD2CinFvQAAAKUBAAAZAAAAAAAAAAEA&#10;IAAAAKwmAABkcnMvX3JlbHMvZTJvRG9jLnhtbC5yZWxzUEsBAhQAFAAAAAgAh07iQPj0UvLbAAAA&#10;CwEAAA8AAAAAAAAAAQAgAAAAIgAAAGRycy9kb3ducmV2LnhtbFBLAQIUABQAAAAIAIdO4kBCAxbK&#10;9g4AAHdfAAAOAAAAAAAAAAEAIAAAACoBAABkcnMvZTJvRG9jLnhtbFBLAQIUAAoAAAAAAIdO4kAA&#10;AAAAAAAAAAAAAAAKAAAAAAAAAAAAEAAAAEwQAABkcnMvbWVkaWEvUEsBAhQAFAAAAAgAh07iQCHn&#10;4uF9CQAABhcAABQAAAAAAAAAAQAgAAAAtxsAAGRycy9tZWRpYS9pbWFnZTEud21mUEsBAhQAFAAA&#10;AAgAh07iQG6lBxsRCwAA5BQAABQAAAAAAAAAAQAgAAAAdBAAAGRycy9tZWRpYS9pbWFnZTIud21m&#10;UEsFBgAAAAALAAsAlAIAANcoAAAAAA==&#10;">
                  <v:fill on="f" focussize="0,0"/>
                  <v:stroke on="f"/>
                  <v:imagedata o:title=""/>
                  <o:lock v:ext="edit" aspectratio="f"/>
                </v:shape>
                <v:shape id="Полилиния 32" o:spid="_x0000_s1026" o:spt="100" style="position:absolute;left:799973;top:1450506;height:1178480;width:2277354;" filled="f" stroked="t" coordsize="7560,2340" o:gfxdata="UEsDBAoAAAAAAIdO4kAAAAAAAAAAAAAAAAAEAAAAZHJzL1BLAwQUAAAACACHTuJAfd8XPtkAAAAL&#10;AQAADwAAAGRycy9kb3ducmV2LnhtbE2PwU7DMBBE70j8g7VI3KjdEtwmxKkEAvWAEFD4ACc2SVR7&#10;HcVuUv6e7QmOoxnNvCm3J+/YZMfYB1SwXAhgFptgemwVfH0+32yAxaTRaBfQKvixEbbV5UWpCxNm&#10;/LDTPrWMSjAWWkGX0lBwHpvOeh0XYbBI3ncYvU4kx5abUc9U7h1fCSG51z3SQqcH+9jZ5rA/eho5&#10;vD1M8+vuKXfv+Ua6l3yqd0mp66uluAeW7Cn9heGMT+hQEVMdjmgicwruVpK+JAVrmQE7B8StXAOr&#10;ycqyDHhV8v8fql9QSwMEFAAAAAgAh07iQASSWI7UAgAAPAYAAA4AAABkcnMvZTJvRG9jLnhtbK1U&#10;a2obMRD+X+gdhH4Wmn3Ym41N1qEkpBT6CMQ9gKzVPkArqZLsdXqJHqHXCIT2DO6NOtI+skkTKKUG&#10;7448n0fzffM4Pds3HO2YNrUUGY6OQoyYoDKvRZnhz+vL1ycYGUtETrgULMM3zOCz1csXp61aslhW&#10;kudMIwgizLJVGa6sVcsgMLRiDTFHUjEBzkLqhlg46jLINWkhesODOAyPg1bqXGlJmTHw60XnxCsf&#10;vygYtZ+KwjCLeIYhN+uf2j837hmsTsmy1ERVNe3TIP+QRUNqAZeOoS6IJWir6z9CNTXV0sjCHlHZ&#10;BLIoaso8B2AThY/YXFdEMc8FxDFqlMn8v7D04+5KozrPcIKRIA2U6PD98PNwd7j13x+H21/f0Cx2&#10;QrXKLAF/ra50fzJgok37QebwP7K10muwL3TjtAB2aJ/hdLFYpDOMbqA/5kmYhMed6mxvEQV/HKfp&#10;LJljRB0iSk/mJ74uAVkOkejW2LdM+qhk997Yrmw5WF70vE99DSUuGg4VfBWgNDkOUetffZlHWDSB&#10;hahC8Ww+tMKIiR9gno4DrMbrnosDxCaYp+OA9iPG5TJJCVQoB56kGqjTvei5g4WIG7bQa6+kcZo7&#10;IUDNdeSYQwhAOaGeAQNVB579FRj4OHAyBXc39BlpGLrH46YxgnHbdHVQxDoiLiFnohZ6BGqFUQXN&#10;4CrhPI3csbX0GOu7yCPg5qE37gFcTIEd8wE1+Ia38sE6zFB1yL5zg+ES8oqNSTpuk/YT8rLm3Pcf&#10;Fy71OJmHEI82CobIiNJnbySvcwd0BIwuN+dcox1xS8h/evEewLTcirwrF4dqBW7c3IB1g7eR+Q0M&#10;m5bdCoOVC0Yl9VeMWlhfcPWXLdEMI/5OwH5YRHMQEll/mCdpDAc99WymHiIohMqwxdBLzjy33Y7c&#10;Kl2XFdwUeVpCvoEhL2o3fz6/Lqv+ACvKS9evU7cDp2ePul/6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93xc+2QAAAAsBAAAPAAAAAAAAAAEAIAAAACIAAABkcnMvZG93bnJldi54bWxQSwECFAAU&#10;AAAACACHTuJABJJYjtQCAAA8BgAADgAAAAAAAAABACAAAAAoAQAAZHJzL2Uyb0RvYy54bWxQSwUG&#10;AAAAAAYABgBZAQAAbgYAAAAA&#10;" path="m7560,0l0,0,0,2340e">
                  <v:path o:connectlocs="2277354,0;0,0;0,1178480" o:connectangles="0,0,0"/>
                  <v:fill on="f" focussize="0,0"/>
                  <v:stroke weight="2pt" color="#000000" joinstyle="round"/>
                  <v:imagedata o:title=""/>
                  <o:lock v:ext="edit" aspectratio="f"/>
                </v:shape>
                <v:shape id="Надпись 33" o:spid="_x0000_s1026" o:spt="202" type="#_x0000_t202" style="position:absolute;left:534194;top:767548;height:1289783;width:310588;" filled="f" stroked="f" coordsize="21600,21600" o:gfxdata="UEsDBAoAAAAAAIdO4kAAAAAAAAAAAAAAAAAEAAAAZHJzL1BLAwQUAAAACACHTuJA58yvJdgAAAAL&#10;AQAADwAAAGRycy9kb3ducmV2LnhtbE2PwU7DMBBE70j8g7VI3KidEtIS4lSiwBm1Te/beEki4nUU&#10;u03p1+Oe4Dia0cybYnW2vTjR6DvHGpKZAkFcO9Nxo6HafTwsQfiAbLB3TBp+yMOqvL0pMDdu4g2d&#10;tqERsYR9jhraEIZcSl+3ZNHP3EAcvS83WgxRjo00I06x3PZyrlQmLXYcF1ocaN1S/b09Wg1v1YDL&#10;y+fr/l3xc73eTJcq2e+0vr9L1AuIQOfwF4YrfkSHMjId3JGNF72Gp3kWvwQNiywFcQ2ox2wB4hCt&#10;NE1BloX8/6H8BVBLAwQUAAAACACHTuJA7E8nl/cBAACqAwAADgAAAGRycy9lMm9Eb2MueG1srVPN&#10;jtMwEL4j8Q6W7zR/bdONmq6A1SIk/qSFB3Acp7GUeIztNumRO6/AO3DgwI1X6L4RY6ddCtwQl9F4&#10;ZjLzfTNf1tdj35G9MFaCKmkyiykRikMt1bakH97fPllRYh1TNetAiZIehKXXm8eP1oMuRAotdLUw&#10;BJsoWwy6pK1zuogiy1vRMzsDLRQmGzA9c/g026g2bMDufRelcbyMBjC1NsCFtRi9mZJ0E/o3jeDu&#10;bdNY4UhXUsTmgjXBVt5GmzUrtobpVvITDPYPKHomFQ59aHXDHCM7I/9q1UtuwELjZhz6CJpGchE4&#10;IJsk/oPNXcu0CFxwOVY/rMn+v7b8zf6dIbIu6ZISxXo80fHL8evx2/HH8fv9p/vPJMv8kgZtC6y9&#10;01jtxmcw4rHPceuD1fAaavya7RyETYyN6f1GkCPB6kU2T67mlBxKmi/zxXw1rV6MjnBMZ0m8WKFW&#10;OOaTdHWVr8LYiBXnPtpY90JAT7xTUoOnDXPY/pV1iBBLzyV+rIJb2XXhvJ36LYCFPhJ5Sh76RM6N&#10;1XjiWUF9QEYGJrWgutHxNs1RQgOKpaT2444ZQUn3UuE1FnGaIzcXHukiyXJKzGWmuswwxVtADTpK&#10;Jve5mxS500ZuWxyWBGYKnuIyGxnYebQTsBN0FEQgfRKvV9zlO1T9+sU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K8l2AAAAAsBAAAPAAAAAAAAAAEAIAAAACIAAABkcnMvZG93bnJldi54bWxQ&#10;SwECFAAUAAAACACHTuJA7E8nl/cBAACqAwAADgAAAAAAAAABACAAAAAnAQAAZHJzL2Uyb0RvYy54&#10;bWxQSwUGAAAAAAYABgBZAQAAkAUAAAAA&#10;">
                  <v:fill on="f" focussize="0,0"/>
                  <v:stroke on="f"/>
                  <v:imagedata o:title=""/>
                  <o:lock v:ext="edit" aspectratio="f"/>
                  <v:textbox inset="1.3965mm,0.69825mm,1.3965mm,0.69825mm" style="layout-flow:vertical;mso-layout-flow-alt:bottom-to-top;">
                    <w:txbxContent>
                      <w:p>
                        <w:pPr>
                          <w:rPr>
                            <w:rFonts w:ascii="Comic Sans MS" w:hAnsi="Comic Sans MS"/>
                          </w:rPr>
                        </w:pPr>
                        <w:r>
                          <w:rPr>
                            <w:rFonts w:ascii="Comic Sans MS" w:hAnsi="Comic Sans MS"/>
                          </w:rPr>
                          <w:t>Ул. Маршала Жукова</w:t>
                        </w:r>
                      </w:p>
                    </w:txbxContent>
                  </v:textbox>
                </v:shape>
                <v:shape id="Полилиния 34" o:spid="_x0000_s1026" o:spt="100" style="position:absolute;left:100161;top:342814;height:920701;width:471374;" filled="f" stroked="t" coordsize="1440,2340" o:gfxdata="UEsDBAoAAAAAAIdO4kAAAAAAAAAAAAAAAAAEAAAAZHJzL1BLAwQUAAAACACHTuJADkt6D9gAAAAL&#10;AQAADwAAAGRycy9kb3ducmV2LnhtbE2PMU/DMBSEdyT+g/WQ2KjdYtySxulQ1K1CorCwufFrEjV+&#10;jmw3Df8ed4LxdKe778rN5Ho2YoidJw3zmQCGVHvbUaPh63P3tAIWkyFrek+o4QcjbKr7u9IU1l/p&#10;A8dDalguoVgYDW1KQ8F5rFt0Js78gJS9kw/OpCxDw20w11zuer4QQnFnOsoLrRlw22J9PlychrPy&#10;426lpqim/fvrmwz77bevtX58mIs1sIRT+gvDDT+jQ5WZjv5CNrJew8tC5S9Jw1JJYLeAeFZLYMds&#10;SSmBVyX//6H6BVBLAwQUAAAACACHTuJA/74AEuwCAADoBgAADgAAAGRycy9lMm9Eb2MueG1srVVZ&#10;btswEP0v0DsQ/CzQaLEcJ0bkoEiQokCXAHEPQFOUJUAiWZK2nF6iR+g1AhTtGdwbdThaomZrUdSA&#10;ZdJ8fjPvzXB8crqrK7IVxpZKpjQ6CCkRkquslOuUflxevDyixDomM1YpKVJ6LSw9XTx/dtLouYhV&#10;oapMGAIk0s4bndLCOT0PAssLUTN7oLSQcJgrUzMHW7MOMsMaYK+rIA7Dw6BRJtNGcWEtfHveHtIF&#10;8ue54O5DnlvhSJVSyM3h0+Bz5Z/B4oTN14bpouRdGuwfsqhZKSHoQHXOHCMbU96jqktulFW5O+Cq&#10;DlSel1ygBlAThXfUXBVMC9QC5lg92GT/Hy1/v700pMxSOqNEshpKtP+6/7H/tr/B9/f9zc8vZJJ4&#10;oxpt54C/0pem21lYklXzTmXwO7ZxCj3Y5ab2XoA6soOmCMPoMKLkOqWTJD6KkIvNxc4RDsfJLJrM&#10;Eko4nB/H4SyMfKyAzXsavrHutVBIybZvrWtrlsEKHc+6vJdQ37yuoHwvAhIlSUga/OhqPMAglQEW&#10;koLEk6TvgwETjzBPUE1GME/zCBuoG0V8OKvpCPME1eEIFh09JhFqOQS8QwbGrnvrWNG7yXeysxNW&#10;hPnLG2IttbK+ht5bqM+yrw2gvPePgME9D550hXwaDOZ48PSvwCDfg2djMCiCCF36Bm783btuKIG7&#10;vmr7QDPnVfvs/ZI00KDQK5QUKcVO8Ce12oqlQozDFkYERMZGgYC3gEo+CESqto97RP+pkbI19I8w&#10;qDFKvgeEJHz+eFMGTd6K0W2R6qKsKrwulfRK42kSAh+vNVx4K9dYYquqMvNAr9ea9eqsMmTL/MDE&#10;V+f1bzCjNjLr5UEOfjT4YdAOiZXKrmEwGNWOW/h7gEWhzGdKGhi1EPrThhlBSfVGwiw7bgvgcJNM&#10;ZzGkaMYnq/EJkxyoUuoo9Klfnrl2nm+0KdcFRIpQllSvYCDlpR8XmF+bVbeBcYrWdaPfz+vxHlG3&#10;f1C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A5Leg/YAAAACwEAAA8AAAAAAAAAAQAgAAAAIgAA&#10;AGRycy9kb3ducmV2LnhtbFBLAQIUABQAAAAIAIdO4kD/vgAS7AIAAOgGAAAOAAAAAAAAAAEAIAAA&#10;ACcBAABkcnMvZTJvRG9jLnhtbFBLBQYAAAAABgAGAFkBAACFBgAAAAA=&#10;" path="m1440,0l1440,2340,0,2340,180,2340e">
                  <v:path o:connectlocs="471374,0;471374,920701;0,920701;58921,920701" o:connectangles="0,0,0,0"/>
                  <v:fill on="f" focussize="0,0"/>
                  <v:stroke weight="2pt" color="#000000" joinstyle="round"/>
                  <v:imagedata o:title=""/>
                  <o:lock v:ext="edit" aspectratio="f"/>
                </v:shape>
                <v:shape id="Полилиния 35" o:spid="_x0000_s1026" o:spt="100" style="position:absolute;left:100161;top:1450506;height:1178480;width:471374;" filled="f" stroked="t" coordsize="1440,2340" o:gfxdata="UEsDBAoAAAAAAIdO4kAAAAAAAAAAAAAAAAAEAAAAZHJzL1BLAwQUAAAACACHTuJADkt6D9gAAAAL&#10;AQAADwAAAGRycy9kb3ducmV2LnhtbE2PMU/DMBSEdyT+g/WQ2KjdYtySxulQ1K1CorCwufFrEjV+&#10;jmw3Df8ed4LxdKe778rN5Ho2YoidJw3zmQCGVHvbUaPh63P3tAIWkyFrek+o4QcjbKr7u9IU1l/p&#10;A8dDalguoVgYDW1KQ8F5rFt0Js78gJS9kw/OpCxDw20w11zuer4QQnFnOsoLrRlw22J9PlychrPy&#10;426lpqim/fvrmwz77bevtX58mIs1sIRT+gvDDT+jQ5WZjv5CNrJew8tC5S9Jw1JJYLeAeFZLYMds&#10;SSmBVyX//6H6BVBLAwQUAAAACACHTuJAJ2VhAs4CAABBBgAADgAAAGRycy9lMm9Eb2MueG1srVTt&#10;btMwFP2PxDtY/onEkrTpOqqlE9o0hMTHpJUHcB3nQ3JsY7tNx0vwCLzGJATPUN6Ie52kCxtDCFGp&#10;id17enzPub739GzXSLIV1tVaZTQ5iikRiuu8VmVGP6wun59Q4jxTOZNaiYzeCEfPlk+fnLZmISa6&#10;0jIXlgCJcovWZLTy3iyiyPFKNMwdaSMUBAttG+Zha8sot6wF9kZGkzg+jlptc2M1F87BrxddkC4D&#10;f1EI7t8XhROeyIxCbj48bXiu8RktT9mitMxUNe/TYP+QRcNqBYceqC6YZ2Rj6wdUTc2tdrrwR1w3&#10;kS6KmougAdQk8T011xUzImgBc5w52OT+Hy1/t72ypM4zCoVSrIES7b/sv++/7m/D99v+9sdnMp2h&#10;Ua1xC8Bfmyvb7xwsybp9q3P4H9t4HTzYFbZBL0Ad2cGliOPkOKHkBpbpLJ7Fx53rYucJh3g6T6bz&#10;lBKOgGR+kp6EskRsMRDxjfOvhA6kbPvG+a5qOayC53mf+QoqXDQSCvgsIjFpSZKmQ4kPGMhkhKnI&#10;ZPoQMxlhkOMRqukIFpPfU4Gww3F/oJqNYJjRiA2MKAeprBrU853q5cOKMGy3OLhvtEPX0QswdJWg&#10;2UABKPTqETAIRvD0r8AgCcHhTgzM3bvPyELb3W84Swk03LorvWEehWBCuCQtXg0oA6kyGuqBkUZv&#10;xUoHjEdFnaDhbtxFpRqjOh7IbwAO4eFtAtkBNpQfBHQIWGBOwbRDnihvdAmVvqylDLdQKsx+Mktj&#10;yI83BjrJqTJUwmlZ5whEDc6W63NpyZbhJAqf3uxfYFZvVN5VTELBIuw57LKu+9Y6v4GOs7qbYzB3&#10;YVFp+4mSFmYYHP1xw6ygRL5WMCRedCp92KSz+QRStOPIehxhigNVRj2F64TLc98Nyo2xdVnBSUmQ&#10;pfRL6PSixi4M+XVZ9RuYU8G6fqbiIBzvA+pu8i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A5L&#10;eg/YAAAACwEAAA8AAAAAAAAAAQAgAAAAIgAAAGRycy9kb3ducmV2LnhtbFBLAQIUABQAAAAIAIdO&#10;4kAnZWECzgIAAEEGAAAOAAAAAAAAAAEAIAAAACcBAABkcnMvZTJvRG9jLnhtbFBLBQYAAAAABgAG&#10;AFkBAABnBgAAAAA=&#10;" path="m0,0l1440,0,1440,2340e">
                  <v:path o:connectlocs="0,0;471374,0;471374,1178480" o:connectangles="0,0,0"/>
                  <v:fill on="f" focussize="0,0"/>
                  <v:stroke weight="2pt" color="#000000" joinstyle="round"/>
                  <v:imagedata o:title=""/>
                  <o:lock v:ext="edit" aspectratio="f"/>
                </v:shape>
                <v:shape id="Надпись 36" o:spid="_x0000_s1026" o:spt="202" type="#_x0000_t202" style="position:absolute;left:2286140;top:1257283;height:184764;width:868065;"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BPrsAF9gEAAKgDAAAOAAAAZHJzL2Uyb0RvYy54bWyt&#10;U8uu0zAQ3SPxD5b3NI+2aYiaXgFXFyHxki58gOM4jaXEY2y3Sdmx5xf4BxYs2PELvX/E2GkvBXaI&#10;jWXPnJyZc2ayvhr7juyFsRJUSZNZTIlQHGqptiV9/+7mUU6JdUzVrAMlSnoQll5tHj5YD7oQKbTQ&#10;1cIQJFG2GHRJW+d0EUWWt6JndgZaKEw2YHrm8Gm2UW3YgOx9F6VxnEUDmFob4MJajF5PSboJ/E0j&#10;uHvTNFY40pUUe3PhNOGs/Blt1qzYGqZbyU9tsH/oomdSYdF7qmvmGNkZ+RdVL7kBC42bcegjaBrJ&#10;RdCAapL4DzW3LdMiaEFzrL63yf4/Wv56/9YQWZf0MSWK9Tii45fj1+O344/j97tPd5/JPPMmDdoW&#10;iL3ViHbjUxhx2Oe49cFqeAU1fs12DoITY2N67whqJIhO0zxLFjiCA36ZLldpPp/MF6MjHAF5lsfZ&#10;khLuAflilS18PmLFmUgb654L6Im/lNTgbEMhtn9p3QQ9Q3xdBTey68J8O/VbADl9JPKafO+TOjdW&#10;40loBfUBJRmY1gXXGy8tmI+UDLgqJbUfdswISroXCmexjNPVAncrPNJlMl9RYi4z1WWGKY5UJXWU&#10;TNdnbtrHnTZy22KlJMhS8AStbGSQ5ludujr1jesQzDmtrt+3y3dA/frB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ORxmNoAAAALAQAADwAAAAAAAAABACAAAAAiAAAAZHJzL2Rvd25yZXYueG1s&#10;UEsBAhQAFAAAAAgAh07iQE+uwAX2AQAAqAMAAA4AAAAAAAAAAQAgAAAAKQEAAGRycy9lMm9Eb2Mu&#10;eG1sUEsFBgAAAAAGAAYAWQEAAJEFAAAAAA==&#10;">
                  <v:fill on="f" focussize="0,0"/>
                  <v:stroke on="f"/>
                  <v:imagedata o:title=""/>
                  <o:lock v:ext="edit" aspectratio="f"/>
                  <v:textbox inset="1.3965mm,0.69825mm,1.3965mm,0.69825mm">
                    <w:txbxContent>
                      <w:p>
                        <w:pPr>
                          <w:rPr>
                            <w:rFonts w:ascii="Comic Sans MS" w:hAnsi="Comic Sans MS"/>
                          </w:rPr>
                        </w:pPr>
                        <w:r>
                          <w:rPr>
                            <w:rFonts w:ascii="Comic Sans MS" w:hAnsi="Comic Sans MS"/>
                          </w:rPr>
                          <w:t>Ул. Мира</w:t>
                        </w:r>
                      </w:p>
                    </w:txbxContent>
                  </v:textbox>
                </v:shape>
                <v:shape id="PubL" o:spid="_x0000_s1026" o:spt="100" style="position:absolute;left:0;top:1486123;height:434083;width:433593;rotation:11796480f;" fillcolor="#CCCCFF" filled="t" stroked="t" coordsize="21600,21600" o:gfxdata="UEsDBAoAAAAAAIdO4kAAAAAAAAAAAAAAAAAEAAAAZHJzL1BLAwQUAAAACACHTuJAx6HkctgAAAAL&#10;AQAADwAAAGRycy9kb3ducmV2LnhtbE2PMU/DMBSEdyT+g/WQ2KjdYFKUxqkQElPbgVB2N37EUePn&#10;KHbT9N/jTjCe7nT3XbmZXc8mHEPnScFyIYAhNd501Co4fH08vQILUZPRvSdUcMUAm+r+rtSF8Rf6&#10;xKmOLUslFAqtwMY4FJyHxqLTYeEHpOT9+NHpmOTYcjPqSyp3Pc+EyLnTHaUFqwd8t9ic6rNT8CZ3&#10;44D1QdB+ttd99r2ddvNWqceHpVgDizjHvzDc8BM6VInp6M9kAusVvGR5+hIVrHIJ7BYQz/kK2DFZ&#10;UkrgVcn/f6h+AVBLAwQUAAAACACHTuJABxA2KsgDAABJCgAADgAAAGRycy9lMm9Eb2MueG1srVZd&#10;j5s4FH1faf+DxeOuOnwECImGqaqpZrRS2x1pWPXZAROQAFPbCZn99T02H0MmJWpXm0jEzj0c33uu&#10;r69v35/qihyZkCVvYsu9cSzCmpRnZbOPrX+Sh3eRRaSiTUYr3rDYemHSen/3+2+3XbtlHi94lTFB&#10;QNLIbdfGVqFUu7VtmRaspvKGt6yBMeeipgpTsbczQTuw15XtOU5od1xkreApkxL/fuyN1p3hz3OW&#10;qr/zXDJFqtiCb8o8hXnu9NO+u6XbvaBtUaaDG/Q/eFHTssGiE9VHqig5iPKCqi5TwSXP1U3Ka5vn&#10;eZkyEwOicZ030TwXtGUmFogj20km+f/Rpl+OT4KUGXIHeRpaI0dPh90nLUzXyi3sz+2TGGYSQ7Lr&#10;PvMMMHpQ3MR8ykVNBIe2rhM5+mP+RnDkZJR+gcWPQtdb9XqzkyIpTP5qFWxWFkkB8Fe+Exm7Tbea&#10;UauZHqR6ZNyM6fGTVH26MoyM2Nng8SN8z+sKmfvzHXH0d0jsBHBHwB82MV4Sl3hvQd4IAksP+gET&#10;/J2WWgT5I+jacsEImpZ79C88T6bQQBX4jkM64rkhNB60GCRI5hE6pPgxaIoQZItMU4ST8wtsl1Eu&#10;+DZFCkbj/JJ/4SjJBFxgXM+AboiTYIkR50+fLh3MOtz4a88hkA9vhEGwCt/KuJnj3fUm9KOreF02&#10;0wJBtIk8/zr+PE9XPHF/KlnuPFuPqyUZ3Hmu+hQsKOteTRaKcz+WHy3GikxPzVCSGBGqz/4kModA&#10;y6U+BPQuRpFjk2LXggMwU98TenOGRuQaPR4HF2iIrl8fyRGbhgdL5K57Bscm0/D1HN77NAQh0DZ0&#10;w0h0CnCsJVpkNI1Eq4i2kUAjU30tVVoD4wuGpIutvjZJMY60reZHlnCDUq9HoqlgrPtqrZpL1FTr&#10;QI728bc1bMOKCOlXsOboGhQY+cbfnrdHaKl+BTtGNXKlFZesT7pWy2R/kk2rPjviJa/K7KGsKi2V&#10;FPvdfSXIkSIT9/g8PAzunsGqRqu+CbzA5PjMdkahS74/NbHqGawuFe4gVVnH1tC+en8rs0eZuUUM&#10;WeYHQJ+LrCNZKU3DW69DbI6sxPbw1v0ShFZ7XIZSJbBruPpaqsJ0ct0LLyKL0DKjUbSJ3sg0W9nW&#10;vVh3374r73j2gk5sei4qC/cv+FJw8a9FOtxlYkt+O1DBLFL91eCysHF9HzBlJn6AExCOzS27uYU2&#10;KahiS1moZD28V5jhlUMryn2hozZhNPwDbgB5qZuy8a/3apjgvmKCGO5W+kI0nxvU6w3w7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DHoeRy2AAAAAsBAAAPAAAAAAAAAAEAIAAAACIAAABkcnMvZG93&#10;bnJldi54bWxQSwECFAAUAAAACACHTuJABxA2KsgDAABJCgAADgAAAAAAAAABACAAAAAnAQAAZHJz&#10;L2Uyb0RvYy54bWxQSwUGAAAAAAYABgBZAQAAYQcAAAAA&#10;" path="m0,0l0,21600,21600,21600,21600,10800,10800,10800,10800,0xe">
                  <v:path o:connectlocs="108398,0;0,217041;216796,434083;433593,325562" o:connectangles="16200000,10800000,5400000,0"/>
                  <v:fill on="t" focussize="0,0"/>
                  <v:stroke color="#000000" miterlimit="8" joinstyle="miter"/>
                  <v:imagedata o:title=""/>
                  <o:lock v:ext="edit" aspectratio="f"/>
                  <v:shadow on="t" color="#808080" offset="6pt,6pt" origin="0f,0f" matrix="65536f,0f,0f,65536f"/>
                </v:shape>
                <v:shape id="Надпись 38" o:spid="_x0000_s1026" o:spt="202" type="#_x0000_t202" style="position:absolute;left:0;top:1943357;height:247093;width:658517;"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Aoz0fp8QEAAKMDAAAOAAAAZHJzL2Uyb0RvYy54bWyt&#10;U82O0zAQviPxDpbvNH/Nths1XQGrRUj8SQsP4DhOYynxGNttUm7ceYV9Bw4cuPEK3Tdi7LRLgRvi&#10;Ytkz48/zffN5dTX2HdkJYyWokiazmBKhONRSbUr64f3NkyUl1jFVsw6UKOleWHq1fvxoNehCpNBC&#10;VwtDEETZYtAlbZ3TRRRZ3oqe2RlooTDZgOmZw6PZRLVhA6L3XZTG8UU0gKm1AS6sxej1lKTrgN80&#10;gru3TWOFI11JsTcXVhPWyq/ResWKjWG6lfzYBvuHLnomFT76AHXNHCNbI/+C6iU3YKFxMw59BE0j&#10;uQgckE0S/8HmtmVaBC4ojtUPMtn/B8vf7N4ZImucXUKJYj3O6HB3+Hr4dvhx+H7/+f4LyZZepUHb&#10;AotvNZa78RmMeOMUtz5YDa+hxtts6yBIMTam95IgSYLVqP4e71zOsyxfTLqL0RGOqYt8mScLSjgW&#10;pPNFfJn5fMSKE4Q21r0Q0BO/KanBsYYn2O6VdVPpqcS/qOBGdl0Ybad+CyCmj0Seje964uXGajxS&#10;rKDeIxkDk1PQ2bhpwXyiZECXlNR+3DIjKOleKhxDHqeLOdoqHNI8yZCFOc9U5xmmOEKV1FEybZ+7&#10;yYpbbeSmxZeSQEvBUxSxkYGab3Xq6tg3OiGIc3Stt9r5OVT9+lv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jkcZjaAAAACwEAAA8AAAAAAAAAAQAgAAAAIgAAAGRycy9kb3ducmV2LnhtbFBLAQIU&#10;ABQAAAAIAIdO4kAoz0fp8QEAAKMDAAAOAAAAAAAAAAEAIAAAACkBAABkcnMvZTJvRG9jLnhtbFBL&#10;BQYAAAAABgAGAFkBAACMBQAAAAA=&#10;">
                  <v:fill on="f" focussize="0,0"/>
                  <v:stroke on="f"/>
                  <v:imagedata o:title=""/>
                  <o:lock v:ext="edit" aspectratio="f"/>
                  <v:textbox inset="1.3965mm,0.69825mm,1.3965mm,0.69825mm">
                    <w:txbxContent>
                      <w:p>
                        <w:pPr>
                          <w:rPr>
                            <w:b/>
                            <w:sz w:val="16"/>
                            <w:szCs w:val="16"/>
                          </w:rPr>
                        </w:pPr>
                        <w:r>
                          <w:rPr>
                            <w:sz w:val="16"/>
                            <w:szCs w:val="16"/>
                          </w:rPr>
                          <w:t>Автовокзал</w:t>
                        </w:r>
                      </w:p>
                    </w:txbxContent>
                  </v:textbox>
                </v:shape>
                <v:shape id="Изображение 39" o:spid="_x0000_s1026" o:spt="75" type="#_x0000_t75" style="position:absolute;left:1899991;top:1956713;height:445659;width:534194;" filled="f" o:preferrelative="t" stroked="f" coordsize="21600,21600" o:gfxdata="UEsDBAoAAAAAAIdO4kAAAAAAAAAAAAAAAAAEAAAAZHJzL1BLAwQUAAAACACHTuJAZi1H5NkAAAAL&#10;AQAADwAAAGRycy9kb3ducmV2LnhtbE2PMU/DMBSEdyT+g/UqsVG7IXWrNE4HpAATgoKYnfg1iRo/&#10;R7GblH+PO9HxdKe77/L9xfZswtF3jhSslgIYUu1MR42C76/ycQvMB01G945QwS962Bf3d7nOjJvp&#10;E6dDaFgsIZ9pBW0IQ8a5r1u02i/dgBS9oxutDlGODTejnmO57XkihORWdxQXWj3gc4v16XC2CsLp&#10;vdpOzcfry3H+Kd/Wo8aklEo9LFZiByzgJfyH4Yof0aGITJU7k/GsV7BOZPwSFGxkCuwaEE9yA6yK&#10;VpqmwIuc334o/gBQSwMEFAAAAAgAh07iQCuiZ2NbAgAAlgQAAA4AAABkcnMvZTJvRG9jLnhtbKVU&#10;3W7TMBS+R+IdrNyncdp0baK202g3hDRBheABXMdpLMU/st2fCSHxGDzGuBhwA88Q3ohjJx2buEAa&#10;keIcH7ufv/N9x52dH0WD9sxYruQ8Sgc4QkxSVXK5nUfv313F0whZR2RJGiXZPLphNjpfPH82O+iC&#10;DVWtmpIZBCDSFgc9j2rndJEkltZMEDtQmklYrJQRxMHUbJPSkAOgiyYZYnyWHJQptVGUWQvZVbcY&#10;LQJ+VTHq3lSVZQ418wi4uTCaMG78mCxmpNgaomtOexrkCSwE4RIOvYdaEUfQzvAnQGlO3c4wQIOo&#10;gLenBdF/o8n9mtO16aDp6/3aIF6CbcMISSLAnvZz+6392X759am9bb+2d+2P9nt7h0a5F8rz8T/y&#10;EDBN/PwR4qbh+oo3jRfCxz1zkPvftqqq4pStFN0JJl3nrWENcdBYtubaRsgUTGwY8DWvyjRCFPrK&#10;AWdtuHRB/GYn0MbwbQ02x+kUY3CcKukMsZBJoV96w9nRXVvnaULU+fRhOL3AOB++iJdjvIwzPLmM&#10;L/JsEk/w5STD2TRdpsuP/pg0K3aWXStKmpXmp6ZJs7+qFJwaZVXlBlSJpCvw1L5QYIqT0DZoT0Jz&#10;ekkDodM3UISUl9JztYa+hYYOLWudYY7WPl2B4n0eNt8vBHv+OOLNstp7T4pjZYT/AiV0BGGmOTyg&#10;6A3E+fhsko66e+HFobBhPMrSPAMtYUOWjc/GoR3gsBOQNta9ZEogH4A/wDIYQvZQQ1fXaYs/Vyrf&#10;JaGORj5KAKbPBO4d2xAC+SBKf1H97Xo4h/jh38niN1BLAwQKAAAAAACHTuJAAAAAAAAAAAAAAAAA&#10;CgAAAGRycy9tZWRpYS9QSwMEFAAAAAgAh07iQCHn4uF9CQAABhcAABQAAABkcnMvbWVkaWEvaW1h&#10;Z2UxLndtZp2YDWxW1RnHn/Ocl4pBCIwPpcggCqIzIE6kURALRKaEFEMUlTqMkyYruFrRAEKTkjJp&#10;V9baEtu0FiSmGFISXDV8GCAYOlqLYAVaCyK0oVrbBpVhZzoK3LPfudBBRja4vs2/z3m+zv/87/ve&#10;c973GrlZxK7qI9JLvhP/6gX66MjY3sCPbtF+F87amxhdUMN//4qBsTh0Srf6yKXXHZczJrQx0/dy&#10;hZ9HxDknPRUql2a8FO2Z0YZ9ccZIEvWj7Gh5SB+XWTpT5uuTkqbPSoYukBxdLAWaJcX6tpToJlBs&#10;i7XCFugum6MHbIZ+ZdO01c7XH+ws7bQP6c82yf1sJ7lOe4/7wQ51rbaP+8q64IDtCnbZs0GFPRMU&#10;g01yNnhbuoIsccFi6eMWyFD3rNzjnpRJbqYkucfD9VxSf2mtY41e1nxFUSj2cjT2H0VDQkU3S4VZ&#10;a6vdWjvD5eu6EHeaL81IkK8Par76/P9iuBS/Mme/cM5ekq+ZYIw5G3j4ceZl/mtXefXc/kr3zPG+&#10;LpH3tVt+DDz8eEnkOQbKOTNQ9pmJIfz4nLma7+qrdXX86nUMlCz6PbbT75EVeY5e8PeCu8V5+PG+&#10;XzDHdno9suj32B55jlRzzqSafeavIfw4+vVINVn0e2yn3yP69UiGPxnuhBB+HP16JMOdECKLfo/r&#10;XY9rP6fj5byOlz32e+fhx+f16s/BtZ+Pa+eYJJV2khy0Tc7Djyuvc79c2VV6Puud0mE65TfmjRB+&#10;3HGd9/badRyVt8xROWwKQ/jxWzc8x13hfTtAjshc+p4xX8s80yTzTbO8hE3F/xPxdHNEXjUHsbX4&#10;1cT3ka+mrpb6g/T5/hu9frNCzlHyF7fR5LhK82e3y2S6arPM1ZlX3JcmxR0381yTSXLNZho2AX8s&#10;8dHkh1N3G/WD6BtI/yD3jrnVFZhhLtuMdJlmjFtmxrnX6EkziW4RGGqeD7GIedNMGrkl1GRQm0XP&#10;anpzmMOvJer6X9KN5g9aaebrLvOcVps5Wmee0C/No3rcTNAmc7c2m9uxA/BvIh6YOtNlqs1PZpf5&#10;0VSaH8xG7DvmH6bA/NNkm26TaUSXmd76Gj1pJl4XgaHmwRCLzBRivyM3m5q5mmmSNdu8oAWs4R3j&#10;13Kj6+/57K3UJFmpt5jvAw8/Trrhffbu8D38ldzhmuROd1xGu0ZOpwYZ6+rlfuwE/InEE8hPdC34&#10;rcTbyLdT10Z9K30tYb+f4/+v/cp908M71+2RZ9xOec7tkN+7bfKi2yop2D/iLyS+iPxCV4VfQ7yW&#10;/H7qaqmvoa9KfL9HVN4i1lqMrhL0laFzA3rLsZvwK4hvJl+Brk3oK0fnBvSWYUvwi4n7fo+ovPtZ&#10;62foOoi+L9BZj96j2K/xTxJvIn8SXV+j7yg669H7BfYg/mfEfb9HVN44aeL70XG+PTVKX2mQAVIv&#10;g7G34ccTH0Y+XlrwW4m3kW+nro36VvpaxPd7ROWdJHtksuyUKbJDpso2eUy2yhPYWfhJxGeTT5Iq&#10;/BriteT3U1dLfQ19VeL7PaLyvsFal6MrA32Z6FyF3mzsGvw84vnk89C1Bn3Z6FyF3kxsBv5y4r7f&#10;IyrvFtb6Aboq0bcVnR/zfzf2E/y9xKvI7+X/J+jbjc6P0bsVW4n/AXHf7xGVt521dqDrNPrOoLMT&#10;vV3YbvwLxC+Sv4CubvR1obMTvWewp/E7iPt+j6i8t5s9MtzslBFmh9xptskYs1XuxY7DH0/8fvLj&#10;TRV+DfFa8vupq6W+hr4q8f0eUXmTOdWeN8c5uRrlRdMgKaae06yBU61RXiGeTv4V04LfSryNfDt1&#10;bdS30tcivt8jKu9brLUAXWvRV4TOUvSux76HX058I/lydL2HvvXoLEVvEXYtfgFx3+8Rlfdz1lqH&#10;rkPoa0DnMfSewDbjnyLeQv4UuprRdwKdx9DbgD2EX0fc93tE5TW6R1R3Skx3SG/dxm+3rdIfOxB/&#10;MPEh5AdrFX4N8Vry+6mrpb6Gvirx/R5ReRO1SabqcZmujTJDG2Sm1ksSdg7+U8SfJv+UtuC3Em8j&#10;305dG/Wt9LWI7/eIynuHK+Q8y+Ncy+V8y+Gcy+a8y+Hcy+X8y+McLMQW4ZcSLyO/jroy6kvpK+Ic&#10;LAwRlbeIvmLmL4GnDL4N8JZjN+FXEN9MvoL5N8FTDt8GeMuwJfjFxH2/R1TeOClkf89jn89lv89h&#10;389m/8/hHMjlPMjjXCjEFuGXEi8jv466MupL6SviTCgMEZX3DfqWM38GPJnwrYI3G7sGP4+/fPJ5&#10;zL8Gnmz4VsGbic3AX07c93tE5W2np4OZT8NzBr5OZu/CduNfIH6R/AXm74anC75OeM9gT+N3EPf9&#10;HlF5k/lW/7zJY//JZR/KYT/KZl/KYX/KZZ/KY78qxBbhlxIvI7+OujLqS+krYq8qDBGV93P66pj/&#10;EDwN8B2D9wS2Gf8U8Rbyp5i/GZ4T8B2DtwF7CL+OuO/3iMqbqIXch3ncj7nclzncn9ncpzncr7nc&#10;t3ncv4XYIvxS4mXk11FXRn0pfUXcu4UhbpS3f/g9Nk6WmpW61PS1U82jNg4bF/orI/8mnGHEzjBH&#10;dEEIP5br/Ca89vfcDFNCv0e1zghREnkdD8P/MNzxIfz4yC+Yo1rj4Y9nLQ+HqL7OHFe+p/dc13R+&#10;VaRLX34bT7aCldCPfl0TeTKYKEd0fgg/jn5dE3k+Nz9EtSaKR/TrOgH+CXAPCuHH0a/rBLgHhSih&#10;3+N61/XKZ8Q/Fx1lX+W52nn7ptrYCu0TS9cBsRS9NTZPh8WS9NexaToiNpGnplPcyNhoNzzW1w2J&#10;/SvoE/suOG8bgw57IGiw+4Lddm9QDqbqxRDlNggqrbrdtrf71PZ3h+1g12jjeTo5wp20o12zvded&#10;sve7b2yC+9ZOARP1WzsZTNdv7BN6ys7WZvu0nrTzeOr5gjbaBXrYvqyf2sW62y7RSrtUy8FmWaLr&#10;ZTH36cu6WhZohszT12W2pnEPL5SJmipTXCrnZSrn5EK5173MGZkmI9yrEu9el8FumfR3GdLbrRbl&#10;3AqC9XIx2Aymqteyl3FV8K78PVgrNcFqORCskENBujQGKdIUJMt3wRw5E8yUc8F0se4R6ecSmPcB&#10;ucuNl9+6++AexxrGyTS9j/1lPGt7QFI0QdL1EVmh0+VNncm1n8MT32RZrylSzqe7QlfIFrRU6lr5&#10;UN+Vj9D4EVo/1L/ZSp4Eb+EaVGi9Ldcmu17beUL8k/Xv33/vUdwcvP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E+hrsW0AAAAIQEAABkAAABk&#10;cnMvX3JlbHMvZTJvRG9jLnhtbC5yZWxzhY/LCsIwEEX3gv8QZm/TuhCRpt2I0K3UDxiSaRtsHiTx&#10;0b834EZBcDn3cs9h6vZpZnanELWzAqqiBEZWOqXtKODSnzZ7YDGhVTg7SwIWitA261V9phlTHsVJ&#10;+8gyxUYBU0r+wHmUExmMhfNkczO4YDDlM4zco7ziSHxbljsePhnQfDFZpwSETlXA+sVn83+2GwYt&#10;6ejkzZBNPxRcm+zOQAwjJQGGlMZ3WBUPMwBvav71WPMCUEsDBBQAAAAIAIdO4kB3MkFXBgEAABUC&#10;AAATAAAAW0NvbnRlbnRfVHlwZXNdLnhtbJWRTU7DMBBG90jcwfIWJQ5dIITidEHKEhAqB7DsSWIR&#10;/8hj0vT22GkrQUWRWNoz75s3dr2ezUgmCKid5fS2rCgBK53Stuf0fftU3FOCUVglRmeB0z0gXTfX&#10;V/V27wFJoi1yOsToHxhDOYARWDoPNlU6F4yI6Rh65oX8ED2wVVXdMelsBBuLmDNoU7fQic8xks2c&#10;rg8mO9NR8njoy6M41Sbzc5Er7FcmwIhnkPB+1FLEtB2brDozK45WZSKXHhy0x5ukfmFCrvy0+j7g&#10;yL2k5wxaAXkVIT4Lk9yZCsiU29kAU/l3SLY0WLiu0xLKNmCbsDeYTlaX0mHlWif/G75ZqFM2Wz61&#10;+QJQSwECFAAUAAAACACHTuJAdzJBVwYBAAAVAgAAEwAAAAAAAAABACAAAAC3DwAAW0NvbnRlbnRf&#10;VHlwZXNdLnhtbFBLAQIUAAoAAAAAAIdO4kAAAAAAAAAAAAAAAAAGAAAAAAAAAAAAEAAAAIYNAABf&#10;cmVscy9QSwECFAAUAAAACACHTuJAihRmPNEAAACUAQAACwAAAAAAAAABACAAAACqDQAAX3JlbHMv&#10;LnJlbHNQSwECFAAKAAAAAACHTuJAAAAAAAAAAAAAAAAABAAAAAAAAAAAABAAAAAAAAAAZHJzL1BL&#10;AQIUAAoAAAAAAIdO4kAAAAAAAAAAAAAAAAAKAAAAAAAAAAAAEAAAAKQOAABkcnMvX3JlbHMvUEsB&#10;AhQAFAAAAAgAh07iQE+hrsW0AAAAIQEAABkAAAAAAAAAAQAgAAAAzA4AAGRycy9fcmVscy9lMm9E&#10;b2MueG1sLnJlbHNQSwECFAAUAAAACACHTuJAZi1H5NkAAAALAQAADwAAAAAAAAABACAAAAAiAAAA&#10;ZHJzL2Rvd25yZXYueG1sUEsBAhQAFAAAAAgAh07iQCuiZ2NbAgAAlgQAAA4AAAAAAAAAAQAgAAAA&#10;KAEAAGRycy9lMm9Eb2MueG1sUEsBAhQACgAAAAAAh07iQAAAAAAAAAAAAAAAAAoAAAAAAAAAAAAQ&#10;AAAArwMAAGRycy9tZWRpYS9QSwECFAAUAAAACACHTuJAIefi4X0JAAAGFwAAFAAAAAAAAAABACAA&#10;AADXAwAAZHJzL21lZGlhL2ltYWdlMS53bWZQSwUGAAAAAAoACgBSAgAA7hAAAAAA&#10;">
                  <v:fill on="f" focussize="0,0"/>
                  <v:stroke on="f"/>
                  <v:imagedata r:id="rId7" gain="74472f" blacklevel="-5898f" o:title=""/>
                  <o:lock v:ext="edit" aspectratio="f"/>
                </v:shape>
                <v:shape id="desk1" o:spid="_x0000_s1026" o:spt="100" style="position:absolute;left:2642855;top:1573830;height:186099;width:496414;" fillcolor="#C0C0C0" filled="t" stroked="t" coordsize="21600,21600" o:gfxdata="UEsDBAoAAAAAAIdO4kAAAAAAAAAAAAAAAAAEAAAAZHJzL1BLAwQUAAAACACHTuJAENuf39sAAAAL&#10;AQAADwAAAGRycy9kb3ducmV2LnhtbE2PT0+DQBTE7yZ+h80z8WZ3qZQ2yNKDiX8umoja6O0BT0DZ&#10;t4TdtvDt3Z70OJnJzG+y7WR6caDRdZY1RAsFgriydceNhrfXu6sNCOeRa+wtk4aZHGzz87MM09oe&#10;+YUOhW9EKGGXoobW+yGV0lUtGXQLOxAH78uOBn2QYyPrEY+h3PRyqVQiDXYcFloc6Lal6qfYGw2M&#10;u/fv5125uX+cP6MPP80Pq6dC68uLSN2A8DT5vzCc8AM65IGptHuuneg1rJZJ+OI1rJMYxCmgrpM1&#10;iDJYcRyDzDP5/0P+C1BLAwQUAAAACACHTuJAxSVo4JsDAABwCgAADgAAAGRycy9lMm9Eb2MueG1s&#10;rVbZbuM2FH0v0H8g+Fig0RLviDIoMpiiQJcB4qLPtERZQiVRJWnL6dfPudQSOh25QdEEsMnw5PCe&#10;u/Lhw6Wu2FlqU6om4dFdyJlsUpWVzTHhv+8/fb/hzFjRZKJSjUz4izT8w+O33zx07U7GqlBVJjUD&#10;SWN2XZvwwtp2FwQmLWQtzJ1qZYPDXOlaWGz1Mci06MBeV0EchqugUzprtUqlMfjrx/6QPzr+PJep&#10;/S3PjbSsSjhss+5Tu88DfQaPD2J31KItynQwQ/wHK2pRNrh0ovoorGAnXf6Dqi5TrYzK7V2q6kDl&#10;eZlKpwFqovCNmudCtNJpgXNMO7nJ/H+06a/nz5qVGWJ3z1kjasQok+bPiDzTtWYHwHP7WQ87gyU7&#10;dL+oDDhxssqJvuS6JvGQwy4Jj1eLeLNccvYC1uX6fnM/+FleLEsBWGxXi2jBWUqAzSrcbum2QOxG&#10;ovRk7I9SOVJx/tnYPkwZVs7J2WDpHiHN6woR+y5gIetYHK3CMagTKLoCFV8HxR7IscyxwU3elTNs&#10;EDeBbrLBS2+AM4wrDzirdO2B+mtn2FCV07VRuAlnGbceMGQzbJEfhptyIz8W/cVznH5AbppIiTuJ&#10;uamacm5CzkqO/JjcttEPShTOezHyA+OAc6r9wMQhknkuDSM/Mj3S40QtHcdqEcVYQOmlGSoIKyao&#10;RYeugFtlqHCpnFCSe1f8oACKym0GjAAR+H6o3dtgeJ7Ay3eB4VYCr98FhscIPLaQ22ZQphIaedh3&#10;nH+BDxqRYu+CDyqRQR68d+TgeI2JRLNoH0EkptGeUgPzaB9BBybSHnF1za4VluJG/qcl69BXXXNj&#10;xbiis1qd5V45lKUQ9vpcC8S9r6dV46MGJnhiRI7n43fr2F5x/apXNWLG7x7b3/xe3Nt700oZ2dOT&#10;XDcNJheQB72JYFRVZp/KqiLZRh8PT5VmZwGvPoX0Ozj/ClY15MHtMl66hL86u6JAFePnaxR1afFU&#10;qco64WiYr6DKFYl0j40hYuoE6HORdSwrDaIchev1Cm0qKxHqeN3/NxPVEW+m1GpkgLJ/lLZwA38s&#10;yiuzNmjSm9Gsid65ybs5oIlNM7qf3QeVvWBeg9wlBp5pWBRK/81ZhydPws1fJ6ElZ9VPDd4U22ix&#10;QBSt2yyW6xgb7Z8c/BPRpKBKuOXoJLR8stjhX06tLo8FqXaubtQPeCfkJc1wZ19v1bDBs8aJGJ5g&#10;9G7y9w71+lB8/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Q25/f2wAAAAsBAAAPAAAAAAAAAAEA&#10;IAAAACIAAABkcnMvZG93bnJldi54bWxQSwECFAAUAAAACACHTuJAxSVo4JsDAABwCgAADgAAAAAA&#10;AAABACAAAAAqAQAAZHJzL2Uyb0RvYy54bWxQSwUGAAAAAAYABgBZAQAANwcAAAAA&#10;" path="m0,0l21600,0,21600,21600,0,21600,0,0xe">
                  <v:path o:connectlocs="0,0;496414,0;496414,186099;0,186099;248207,0;496414,93049;248207,186099;0,93049" o:connectangles="0,0,0,0,0,0,0,0"/>
                  <v:fill on="t" focussize="0,0"/>
                  <v:stroke color="#000000" miterlimit="8" joinstyle="miter"/>
                  <v:imagedata o:title=""/>
                  <o:lock v:ext="edit" aspectratio="f"/>
                  <v:shadow on="t" color="#808080" offset="6pt,6pt" origin="0f,0f" matrix="65536f,0f,0f,65536f"/>
                </v:shape>
                <v:shape id="desk1" o:spid="_x0000_s1026" o:spt="100" style="position:absolute;left:2022557;top:1573830;height:247984;width:372091;" fillcolor="#C0C0C0" filled="t" stroked="t" coordsize="21600,21600" o:gfxdata="UEsDBAoAAAAAAIdO4kAAAAAAAAAAAAAAAAAEAAAAZHJzL1BLAwQUAAAACACHTuJAENuf39sAAAAL&#10;AQAADwAAAGRycy9kb3ducmV2LnhtbE2PT0+DQBTE7yZ+h80z8WZ3qZQ2yNKDiX8umoja6O0BT0DZ&#10;t4TdtvDt3Z70OJnJzG+y7WR6caDRdZY1RAsFgriydceNhrfXu6sNCOeRa+wtk4aZHGzz87MM09oe&#10;+YUOhW9EKGGXoobW+yGV0lUtGXQLOxAH78uOBn2QYyPrEY+h3PRyqVQiDXYcFloc6Lal6qfYGw2M&#10;u/fv5125uX+cP6MPP80Pq6dC68uLSN2A8DT5vzCc8AM65IGptHuuneg1rJZJ+OI1rJMYxCmgrpM1&#10;iDJYcRyDzDP5/0P+C1BLAwQUAAAACACHTuJAkHb9cpsDAABwCgAADgAAAGRycy9lMm9Eb2MueG1s&#10;rVZrb9s2FP0+oP+B4McCi0TZjh+IUhQpOgzYo0A87DMtURZRSdRI2nL263tISQ6dVoYxLAZkKjw+&#10;93F47+XDh1NdkaPQRqompewupkQ0mcpls0/pX9vPP68oMZY3Oa9UI1L6Igz98Pjup4eu3YhElarK&#10;hSYgacyma1NaWttuoshkpai5uVOtaLBZKF1zi1e9j3LNO7DXVZTE8X3UKZ23WmXCGPz3U79JHz1/&#10;UYjM/lkURlhSpRS+Wf/U/rlzz+jxgW/2mrelzAY3+H/wouaygdEz1SduOTlo+R1VLTOtjCrsXabq&#10;SBWFzISPAdGw+E00zyVvhY8FyTHtOU3m/6PN/jh+0UTm0G5OScNraJQL85W5zHSt2QDw3H7Rw5vB&#10;kuy631UOHD9Y5YM+Fbp2wSMcckppEifJYrGk5AWsi+VsNRvyLE6WZADMlkm8ZpRkACTz5Xo1d9Yi&#10;vhmJsoOxvwjlSfnxN2N7mXKsfJLzwdMtJC3qCoq9j0hMOpKw+3gU9QyCpQBU/hiUBCDPMsU2C4Ax&#10;mWBDLs8mr7ItvgNOMN4HwMlIkfM3ZifYUJVnIItX8STjOgBORstCGa6Gy0ItesMTHrJQkKsuslCR&#10;3voUZyjLZMgs1OS6j6EoLJ7OIguF8cApD0NhkhiHeeoYslCZHhlwopb2Y7Xwciyg7NQMFYQV4a5F&#10;x76AW2Vc4bpyQkluffGDAihXbhNgCOTAs6F2r4OReQde3ARGWh14eRMYGXPg9U1gd1IdGuew7zjX&#10;vXaH0MNvC9K1UA+/CLNP5JB4jYnkZtGWIUhMo607GphHW4Y4MJG20NU3u5Zbp5vLv1uSDq3SNzdS&#10;jiu3V6uj2CqPsk7CPj7fAmH3dbdqQtTABF9H5Lg/free7RXXr/qcjZjxu8f2lm/FvbWbVcqInt6F&#10;66fBOQUug8FEMKqS+WdZVS5so/e7p0qTI0dWn2L3GaS9gFWNy+B6kSz8gb/Yu6BAFePvRxS1tLiq&#10;VLJOKRrmK6jyRSL8ZWNQTB0AfS7zjuTSQGUWL5f3aFO5hNTJsv814dUed6bMapwAZf+WtvQDfyzK&#10;C7dWaNKr0a0zvU9TYDlyE9vN6H5271T+gnkNcn8wcE3DolT6X0o6XHlSav45cC0oqX5tcKdYs/kc&#10;Klr/Ml9gSMOxcGcX7vAmA1VKLUUnccsnizf85NBquS9d1D7VjfqIe0Ih3Qz3/vVeDS+41vgghiuY&#10;uzeF7x71elF8/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AQ25/f2wAAAAsBAAAPAAAAAAAAAAEA&#10;IAAAACIAAABkcnMvZG93bnJldi54bWxQSwECFAAUAAAACACHTuJAkHb9cpsDAABwCgAADgAAAAAA&#10;AAABACAAAAAqAQAAZHJzL2Uyb0RvYy54bWxQSwUGAAAAAAYABgBZAQAANwcAAAAA&#10;" path="m0,0l21600,0,21600,21600,0,21600,0,0xe">
                  <v:path o:connectlocs="0,0;372091,0;372091,247984;0,247984;186045,0;372091,123992;186045,247984;0,123992" o:connectangles="0,0,0,0,0,0,0,0"/>
                  <v:fill on="t" focussize="0,0"/>
                  <v:stroke color="#000000" miterlimit="8" joinstyle="miter"/>
                  <v:imagedata o:title=""/>
                  <o:lock v:ext="edit" aspectratio="f"/>
                  <v:shadow on="t" color="#808080" offset="6pt,6pt" origin="0f,0f" matrix="65536f,0f,0f,65536f"/>
                </v:shape>
                <v:shape id="Надпись 42" o:spid="_x0000_s1026" o:spt="202" type="#_x0000_t202" style="position:absolute;left:1943043;top:228840;height:1044471;width:363744;" filled="f" stroked="f" coordsize="21600,21600" o:gfxdata="UEsDBAoAAAAAAIdO4kAAAAAAAAAAAAAAAAAEAAAAZHJzL1BLAwQUAAAACACHTuJA58yvJdgAAAAL&#10;AQAADwAAAGRycy9kb3ducmV2LnhtbE2PwU7DMBBE70j8g7VI3KidEtIS4lSiwBm1Te/beEki4nUU&#10;u03p1+Oe4Dia0cybYnW2vTjR6DvHGpKZAkFcO9Nxo6HafTwsQfiAbLB3TBp+yMOqvL0pMDdu4g2d&#10;tqERsYR9jhraEIZcSl+3ZNHP3EAcvS83WgxRjo00I06x3PZyrlQmLXYcF1ocaN1S/b09Wg1v1YDL&#10;y+fr/l3xc73eTJcq2e+0vr9L1AuIQOfwF4YrfkSHMjId3JGNF72Gp3kWvwQNiywFcQ2ox2wB4hCt&#10;NE1BloX8/6H8BVBLAwQUAAAACACHTuJAwAKgi/cBAACsAwAADgAAAGRycy9lMm9Eb2MueG1srVPN&#10;jtMwEL4j8Q6W7zQ/TbclaroCVouQgF1p4QEcx2ksJR5ju0165M4r8A574MCNV+i+EWMnXQrcEBfL&#10;npl8830zX9aXQ9eSvTBWgipoMospEYpDJdW2oB8/XD9bUWIdUxVrQYmCHoSll5unT9a9zkUKDbSV&#10;MARBlM17XdDGOZ1HkeWN6JidgRYKkzWYjjl8mm1UGdYjetdGaRxfRD2YShvgwlqMXo1Jugn4dS24&#10;u6lrKxxpC4rcXDhNOEt/Rps1y7eG6UbyiQb7BxYdkwqbPkJdMcfIzsi/oDrJDVio3YxDF0FdSy6C&#10;BlSTxH+ouWuYFkELDsfqxzHZ/wfL3+9vDZEV7m5BiWId7uj49Xh//Hb8cfz+8PnhC8lSP6Ve2xyL&#10;7zSWu+ElDPjFKW59sOzfQYVfs52DMIqhNp0fCYokvvp5No+zOSWHgqbpapVNwxeDIxzz84v5Msso&#10;4ZhP4izLlgE/YvkJSBvrXgvoiL8U1OByQyO2f2sdUsTSU4nvq+Batm1YcKt+C2Chj0Rek+c+qnND&#10;OUxCS6gOKMnA6Bf0N178mS7RRD3apaD2044ZQUn7RuE+FnG6RPIuPNJFMl9SYs4z5XmGKd4AutBR&#10;Ml5fudGTO23ktsFmSVCm4AVOs5ZBnWc7EpuooyWC6Mm+3nPn71D16yfb/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zK8l2AAAAAsBAAAPAAAAAAAAAAEAIAAAACIAAABkcnMvZG93bnJldi54bWxQ&#10;SwECFAAUAAAACACHTuJAwAKgi/cBAACsAwAADgAAAAAAAAABACAAAAAnAQAAZHJzL2Uyb0RvYy54&#10;bWxQSwUGAAAAAAYABgBZAQAAkAUAAAAA&#10;">
                  <v:fill on="f" focussize="0,0"/>
                  <v:stroke on="f"/>
                  <v:imagedata o:title=""/>
                  <o:lock v:ext="edit" aspectratio="f"/>
                  <v:textbox inset="1.3965mm,0.69825mm,1.3965mm,0.69825mm" style="layout-flow:vertical;mso-layout-flow-alt:bottom-to-top;">
                    <w:txbxContent>
                      <w:p>
                        <w:pPr>
                          <w:rPr>
                            <w:rFonts w:ascii="Comic Sans MS" w:hAnsi="Comic Sans MS"/>
                            <w:sz w:val="16"/>
                            <w:szCs w:val="16"/>
                          </w:rPr>
                        </w:pPr>
                        <w:r>
                          <w:rPr>
                            <w:rFonts w:ascii="Comic Sans MS" w:hAnsi="Comic Sans MS"/>
                            <w:sz w:val="16"/>
                            <w:szCs w:val="16"/>
                          </w:rPr>
                          <w:t>Пр. Октябрьской Революции</w:t>
                        </w:r>
                      </w:p>
                    </w:txbxContent>
                  </v:textbox>
                </v:shape>
                <v:shape id="Изображение 43" o:spid="_x0000_s1026" o:spt="75" type="#_x0000_t75" style="position:absolute;left:1092550;top:1511945;height:310314;width:283351;" filled="f" o:preferrelative="t" stroked="f" coordsize="21600,21600" o:gfxdata="UEsDBAoAAAAAAIdO4kAAAAAAAAAAAAAAAAAEAAAAZHJzL1BLAwQUAAAACACHTuJA76GZ6dkAAAAL&#10;AQAADwAAAGRycy9kb3ducmV2LnhtbE2PwU7DMBBE70j8g7VI3KidEtIqxKkEUi9IHCggcdzE2yQQ&#10;r03stuHvcU9wHM1o5k21me0ojjSFwbGGbKFAELfODNxpeHvd3qxBhIhscHRMGn4owKa+vKiwNO7E&#10;L3TcxU6kEg4lauhj9KWUoe3JYlg4T5y8vZssxiSnTpoJT6ncjnKpVCEtDpwWevT02FP7tTtYDR/N&#10;e/zcu8aHtXLfPts+PGdPs9bXV5m6BxFpjn9hOOMndKgTU+MObIIYNdwti/QlalgVOYhzQN0WKxBN&#10;svI8B1lX8v+H+hdQSwMEFAAAAAgAh07iQLU+ZB1dAgAAogQAAA4AAABkcnMvZTJvRG9jLnhtbKVU&#10;3W7TMBS+R+IdrNy3Sdp07aK102g3hDTBhOABXMdpLPlPtvsnhMRj8BjjYsANPEN4I85x2rGJC6Rx&#10;Uef4+PTzd873JWfnOyXJhjsvjJ4meT9LCNfMVEKvpsn7d1e9SUJ8oLqi0mg+TfbcJ+ez58/Otrbk&#10;A9MYWXFHAET7cmunSROCLdPUs4Yr6vvGcg2HtXGKBti6VVo5ugV0JdNBlp2kW+Mq6wzj3kN20R0m&#10;s4hf15yFN3XteSBymgC3EFcX1yWu6eyMlitHbSPYgQZ9AgtFhYZL76EWNFCyduIJUFawsHYc0CAq&#10;4XegBdF/o+nNjWA3roNmrzc3jogKZDtJiKYK5Gk/t9/an+2XX5/a2/Zre9f+aL+3d6QY4qCQD/4J&#10;IWCb4v4R4lIKeyWkxEFgfGAO4/63rKauBeMLw9aK69Bp67ikAYzlG2F9QlzJ1ZIDX/eqyhPCwFcB&#10;OFsndDgOf++ZjJrKtSJLJ1YNSN4rwCqgPjM6OOohU0wwEQv5Llz7gJQh6jT7MJhcZNnp4EVvPsrm&#10;vSIbX/YuTotxb5xdjousmOTzfP4Rr8yLcu35tWFULqw4Gigv/upYCeaMN3XoM6PSrtmjlaHZPEuj&#10;hciGRqPieCOh4zNShBSOFbl6x96CuWMHPjgeWIPpGqZ/yEPx/UGU6o86KJy36ANa7mqn8AmUyA6s&#10;AG2PRjCrPcSjPD8tRvdjIgwKBpPhcITTh4Jhng3zAs/hsiOQdT685EYRDEArYBnFoRvooSs9luC9&#10;2qBjYh9SP0oAJmYi945tDIF8vO/w0uKb9nAP8cNPy+w3UEsDBAoAAAAAAIdO4kAAAAAAAAAAAAAA&#10;AAAKAAAAZHJzL21lZGlhL1BLAwQUAAAACACHTuJAbqUHGxELAADkFAAAFAAAAGRycy9tZWRpYS9p&#10;bWFnZTEud21mpVgJdFVFEu1+XT8RDGGRAAmoCWsAEQQERVl0WA6iIKgIqAzCUcRBcwQFBSeoHGbE&#10;DZFNhRmWsMli2AxrjuybAcIaQIIoYZd9GcL/VTX3/RBhnOAkZz7npl91V92q6u7XXQ9rihnj+hU3&#10;JsIcMP4vANzurfeGsP8U5bW4ujgyEk8hz+Kv/yOgDgRYmmue35P3q3x9xIZbsiWua/g8xqiqydfw&#10;TB5jXm8+owvbRVhroqFf1QXMRYqVizRDdtJM+SH8HCt53vN061jvus8bjGFn13vpN8YKYcbipjRd&#10;05IUZYpTnHFU1eS6RPMvl6GWMrUY7ddoOq6+zq285PXf4G0S5q1oStI8LU6pGkFz1NFM9SgFGKF7&#10;nY/38PwefPTWLOejC567qKH70daD/j0aSTU1ihK1FNqykMujvwLGK4InDnwVwFsW/L6fW8WWP6en&#10;97yFqPK0Ar/NQP6cprHjCV5McBpd1Ciz3vPlmxnP2TybguY298KeApj9fVPV9TUf0wXzGl0zHciz&#10;9ai4LUNl7CUXa3e7BJvmEu04V9e+7RrZrq6pbeJa2oruMRv0OtoD3rN2hfeCneD1soO8Prarl2Qb&#10;e2/ZGG+QvWjfs9vtMPut/ch+Yj+zfewo28aOs1XteGvtRHvQpNjlZrodZ76xb5o5toNJtTXNAktm&#10;kT2oaXaJLrFf6DLbV5fb1rrCxmu6zZV0uxOYAwwDussK21iW21KyzAZ5qT3Bi+1eTrMbeZFdwgvt&#10;DJ5vR3OqHcJz7SCtEPy7RgRTtVIwS+8LqrYKVjddg+3NX4IDTXJwohkR3GAmB8+a+cHydlWwuc0M&#10;9rYHgyPsr8HFNjf4kw2EIr3SoSpebKiZFx/q4tUIveHdG/rQaxia6DUJpXnNQxleq9Bhr20o12sf&#10;KuU6hWq4zqHmrluoi3sh1M/1CH3meoUaBVaZuoE1pnpgvakU2GRKBzJMRGCbuUY7zWnaY36m/WYX&#10;ZZuN9LNZQTlmHh030+iUGU+nzSg6F16rwq76nq0LClj1WeFVf8qccYfknKuBnVkDb08ArcEbFJIY&#10;ypU4uip3oa0MuRr6q2O8JvXTRBqo1WiwJlCy3klDsLuTsbsHw24g3oB+QHc977rrRbdeL7jtes5l&#10;6yl3XI+4C5rtrukuZ80POB9WukgzXIKaLbn6iFwDWMsDpYESYYS0uIQ0EjoOMNBZLOO5mU68jglo&#10;vwLGclMdxc11ELfWXvyktufu+jAn6T08VBP4K43j+VqeN2ksH9J4vqS1OcI04RjTjuNND65hBnIt&#10;8zkwChgLfAmM57vsNJ5kp7KlTzmSxnI5Wsq16Cw/SnWlKyXJ6zjX3qXt8gEdEn8eC7siBb/hlcMr&#10;UtKEuLZZ4uLMFkcmy23DeXNJsrAKx2gj0EF+oe1sTBZv4AOcwQ/KDn5XszhHfbvCRrBpQccC9kR8&#10;OIJoc4q2yTQ6KrPpNelGf5Oy9AHye022ug6S4srLeo6TzfwDZ9EO4E45SnHi2/x/3hPD3ssY5dPa&#10;QE5jB3SXEtJFoqStREtjKSs1JFbi5W6Jk+oSI3WklDTA6INSTJpKpDSTCNnKxeUYJ6vP8b+iyRu/&#10;cRfk3zGT+KCm8FmdyaLzONIs49vNEk7Vb3mhzuB0ncIZ6uvczH/zaft73vyT+2GJ1gPAQemsTQFf&#10;LirHT5KqzYFmkgSeJPXlonJM0VS1gNEknQT4clE5BLFP1GjYdwZPZ/XlonKsgn0PE60vms66Ghy+&#10;XFSOXiZV1yD+1cijp0lSXy4qxweIobKN1iq2sw5FLL5cVI5qNlWHwfdQxFDVJqkvF5WjJWLIAY4i&#10;jlaALxeV4xj8tgFaI4ajgC8XlcN50ZoCTPU6KwG+XFSO6R5qKYC8JJ0G+HJhOV4JnwP1UQINlbPu&#10;HTnkXpcd7kVZ556WZa6VzHP3ywxXTSa5sjLTJUCuI0vdg7LGtQyfUPtdFzkG/Uuuj1ic0iXpTbmT&#10;3pbaNFgeoL9Ka+Bp4EV6V5LoHZzgA2Q4vSFjqK9MppdlLnWXJdRZVtMTsgb9S2H7LQ2RFBom4+gj&#10;+ZhGyBD6QvrTGHmZxuEmGCePAy1orDSg0VIdY7H0mUTRcPFzKGzer4bzbmCSqam8TY/IG9RSXqXW&#10;0ovayvPUTp6hx+UJxNQaaAo0hFybHpMq1EYqQvcOaiG308NC1FhyXV3c6tUxD5Uwf6Vln4uQXS6X&#10;t7tfeas7yB+arbzFrYI8i/e5sZzjhvIF1489eolj6Dncck9zC+rEXegZTqLneSj15jE0kKfScE6l&#10;f/JiSuNltI2X0iFOo/M8n6zMolIyBbfBOKqFOWoofh6FzT3/jKxkD2sle1Ivsw//+XCh900+x1DZ&#10;KUPlBO4DH/7zzlvGkV9zF3wfRoVXBDlIshj5Wj7yRqBN/g+2gurtvKxv3Cz5PBOchx17p3QyFcR/&#10;Luzs5NuHeKSEeI5M9iajHVlo+/yZSXb1Jdmt1EZh+M/1i8yRAJsE2O/1fPjPheeYHp7PjkapplBg&#10;v7jAETGBsxJEdXOZrJ6m2zSHSuiPVEozqbRi56JmvKI5qBd/cSVMtquAiqiy2eZqmfXuPpPu7jcL&#10;XGMzWGqbKS7CzEHF9J1TTXdXda07q5vdEd3q9msmqqhMt1a3ueU6L4wSusaV0JXupEylbLzdP8pi&#10;2israYdsoAzJoLWSScvx3TofmC7baZTso0/lEN7mHHpLjtBLcpiekmxqJbvpIeg3ks10kucBqbQW&#10;b8VaXk1reCOt5i20ijNpJe+k73k3kBXGXN5Hc/gnms3H6Ru+QDOZaQZHBmZwycA3HBOYy5UCq/nu&#10;wGG+K0ASF4iVOwIJUjxQXbxAooTnD3NZx/73d/Tv997q8Jz/2TQ0W7iuOcfVTLSUM4lY96ZyRp+Q&#10;PdpV0rWHpGhP+Rjtm9pNuuuT0k7/JE1Qh9XWBLlbo6ScXuEoucieXOZc/DvHwic4IDlcQg5xOcnm&#10;eKC2nGarZ9noeeACcAkIsYf6PQJ1fJQWk7LABL0NHgMyEzX9XL3G89RKWeNJRUOSYCKkhikm9xgH&#10;XEVVe4YTzRGuYrK5ktnDZc12VGRb2SKjK7qBL8v3fFaW8hFZxHtlAW+UhbxEFvNsSedJso6/ltWo&#10;kr8GxvF8PsMLgXV8r27hepoJ+O1mYAOwluvrbH4A3xKPajJ31L7cU5/nAdqRP9HHeKq24RXalnfo&#10;k3xUn+Or+irqw8FcBt8OsWYGolsJrAHWA5uADPbn/Vbv+R+fPq3DK5dgpim+XnUML9UveZX+A18x&#10;KbwNUe7ShZyl6bwXkWfpdsg/ov8wxk9B7zz0r8Aul6dhfsejHQl5OPrfx/hg6A2Afn/Y9YN9f/AM&#10;AN9g8L4P/uHwMxL+xsOv7//mDAo68fIzufDLJESdp33j/y7yM9kMT5t0K2/Q3bwW3r/XnxHlEdTV&#10;x3mOnoSnUzwR+EpP8Gg9xiM0hz8HvgBGAaOBCYg8BXazNBu7Zh8v0p28RDN4ma7j5chimaaBcx6n&#10;6SzwTsN6zeY1yGyjrmDff2EzKfhGyM+kJe7A9jQR9+MU7kHT+RWay6/TIu5PK3gAreeBlIl2P+Qc&#10;9P+K8UvQuwZ9hZ0nLclJE7T1ICeiPx7jcdCLgX4Z2JWGfRnwxIAvDrzx4E+En3rw1wR+ff+FzeSP&#10;16QPviZfoX38Mm7yXnSUu9MpRHmOO9FFbkeX4ekKN0P7ACJsgJv+XjrDdYH78B1cH2gAPAT5UUTf&#10;lo5zBzrMT9FBfpayuCuy6EYb0a4C5zJ+Bpl0olR+jr7jnpTOvZGh7/9WmTjsJWP+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Poa7FtAAAACEB&#10;AAAZAAAAZHJzL19yZWxzL2Uyb0RvYy54bWwucmVsc4WPywrCMBBF94L/EGZv07oQkabdiNCt1A8Y&#10;kmkbbB4k8dG/N+BGQXA593LPYer2aWZ2pxC1swKqogRGVjql7Sjg0p82e2AxoVU4O0sCForQNutV&#10;faYZUx7FSfvIMsVGAVNK/sB5lBMZjIXzZHMzuGAw5TOM3KO84kh8W5Y7Hj4Z0HwxWacEhE5VwPrF&#10;Z/N/thsGLeno5M2QTT8UXJvszkAMIyUBhpTGd1gVDzMAb2r+9VjzAlBLAwQUAAAACACHTuJAdzJB&#10;VwYBAAAVAgAAEwAAAFtDb250ZW50X1R5cGVzXS54bWyVkU1OwzAQRvdI3MHyFiUOXSCE4nRByhIQ&#10;Kgew7EliEf/IY9L09thpK0FFkVjaM++bN3a9ns1IJgioneX0tqwoASud0rbn9H37VNxTglFYJUZn&#10;gdM9IF0311f1du8BSaItcjrE6B8YQzmAEVg6DzZVOheMiOkYeuaF/BA9sFVV3THpbAQbi5gzaFO3&#10;0InPMZLNnK4PJjvTUfJ46MujONUm83ORK+xXJsCIZ5DwftRSxLQdm6w6MyuOVmUilx4ctMebpH5h&#10;Qq78tPo+4Mi9pOcMWgF5FSE+C5PcmQrIlNvZAFP5d0i2NFi4rtMSyjZgm7A3mE5Wl9Jh5Von/xu+&#10;WahTNls+tfkCUEsBAhQAFAAAAAgAh07iQHcyQVcGAQAAFQIAABMAAAAAAAAAAQAgAAAATREAAFtD&#10;b250ZW50X1R5cGVzXS54bWxQSwECFAAKAAAAAACHTuJAAAAAAAAAAAAAAAAABgAAAAAAAAAAABAA&#10;AAAcDwAAX3JlbHMvUEsBAhQAFAAAAAgAh07iQIoUZjzRAAAAlAEAAAsAAAAAAAAAAQAgAAAAQA8A&#10;AF9yZWxzLy5yZWxzUEsBAhQACgAAAAAAh07iQAAAAAAAAAAAAAAAAAQAAAAAAAAAAAAQAAAAAAAA&#10;AGRycy9QSwECFAAKAAAAAACHTuJAAAAAAAAAAAAAAAAACgAAAAAAAAAAABAAAAA6EAAAZHJzL19y&#10;ZWxzL1BLAQIUABQAAAAIAIdO4kBPoa7FtAAAACEBAAAZAAAAAAAAAAEAIAAAAGIQAABkcnMvX3Jl&#10;bHMvZTJvRG9jLnhtbC5yZWxzUEsBAhQAFAAAAAgAh07iQO+hmenZAAAACwEAAA8AAAAAAAAAAQAg&#10;AAAAIgAAAGRycy9kb3ducmV2LnhtbFBLAQIUABQAAAAIAIdO4kC1PmQdXQIAAKIEAAAOAAAAAAAA&#10;AAEAIAAAACgBAABkcnMvZTJvRG9jLnhtbFBLAQIUAAoAAAAAAIdO4kAAAAAAAAAAAAAAAAAKAAAA&#10;AAAAAAAAEAAAALEDAABkcnMvbWVkaWEvUEsBAhQAFAAAAAgAh07iQG6lBxsRCwAA5BQAABQAAAAA&#10;AAAAAQAgAAAA2QMAAGRycy9tZWRpYS9pbWFnZTEud21mUEsFBgAAAAAKAAoAUgIAAIQSAAAAAA==&#10;">
                  <v:fill on="f" focussize="0,0"/>
                  <v:stroke on="f"/>
                  <v:imagedata r:id="rId8" gain="126030f" blacklevel="-13762f" grayscale="t" o:title=""/>
                  <o:lock v:ext="edit" aspectratio="f"/>
                </v:shape>
                <v:shape id="Изображение 44" o:spid="_x0000_s1026" o:spt="75" type="#_x0000_t75" style="position:absolute;left:799973;top:856591;height:311204;width:285109;" filled="f" o:preferrelative="t" stroked="f" coordsize="21600,21600" o:gfxdata="UEsDBAoAAAAAAIdO4kAAAAAAAAAAAAAAAAAEAAAAZHJzL1BLAwQUAAAACACHTuJA76GZ6dkAAAAL&#10;AQAADwAAAGRycy9kb3ducmV2LnhtbE2PwU7DMBBE70j8g7VI3KidEtIqxKkEUi9IHCggcdzE2yQQ&#10;r03stuHvcU9wHM1o5k21me0ojjSFwbGGbKFAELfODNxpeHvd3qxBhIhscHRMGn4owKa+vKiwNO7E&#10;L3TcxU6kEg4lauhj9KWUoe3JYlg4T5y8vZssxiSnTpoJT6ncjnKpVCEtDpwWevT02FP7tTtYDR/N&#10;e/zcu8aHtXLfPts+PGdPs9bXV5m6BxFpjn9hOOMndKgTU+MObIIYNdwti/QlalgVOYhzQN0WKxBN&#10;svI8B1lX8v+H+hdQSwMEFAAAAAgAh07iQDTO8SReAgAAoAQAAA4AAABkcnMvZTJvRG9jLnhtbKVU&#10;3W7TMBS+R+IdLN93Sbp0aaKl02g3hDTBhOABXMdpLPlPtvszISQeg8cYFwNu4BnCG3HstGMTF0jj&#10;os7xOe7n75zvS07PdlKgDbOOa1Xj7CjFiCmqG65WNX7/7nI0xch5ohoitGI1vmEOn82ePzvdmoqN&#10;dadFwywCEOWqralx572pksTRjknijrRhCoqttpJ42NpV0liyBXQpknGaniRbbRtjNWXOQXYxFPEs&#10;4rcto/5N2zrmkagxcPNxtXFdhjWZnZJqZYnpON3TIE9gIQlXcOk91IJ4gtaWPwHKcOrXlgEaRBX8&#10;9rQg+m80tbnm9NoO0PT15toi3oBsBUaKSJCn/9x/63/2X3596m/7r/1d/6P/3t+hPA+DCnzCnwIE&#10;bJOwf4S4FNxcciHCIEK8Zw7j/resum05ZQtN15IpP2hrmSAejOU6bhxGtmJyyYCvfdVkGFHwlQfO&#10;xnLlD8O/cVRETcVaoqXlqw4kH+VgFVCfauUtcZDJpyERD7Kdv3I+UIZo0OzDeHqepuX4xWg+Seej&#10;PC0uRudlXoyK9KLI03yazbP5x3Bllldrx640JWJh+MFAWf5Xx5JTq51u/RHVMhmaPVgZms3SJFoI&#10;bUg0ahhvJHR4RoqQCmMNXJ2lb8HcsQPnLfO0C+kWpr/Pw+H7QpTqjzpBOGeCD0i1a60MT6CEdjUu&#10;yrIsjjG6qfF0cjIps/shIQrl8XSSpSVMEurHWTZOozHgqgOMsc6/ZFqiEIBSwDFKQzbQwdDV4Ui4&#10;Vengl9iFUI8SgBkykfnANYZAPY5k/8qG9+zhHuKHH5bZb1BLAwQKAAAAAACHTuJAAAAAAAAAAAAA&#10;AAAACgAAAGRycy9tZWRpYS9QSwMEFAAAAAgAh07iQG6lBxsRCwAA5BQAABQAAABkcnMvbWVkaWEv&#10;aW1hZ2UxLndtZqVYCXRVRRLtfl0/EQxhkQAJqAlrABEEBEVZdFgOoiCoCKgMwlHEQXMEBQUnqBxm&#10;xA2RTYUZlrDJYtgMa47smwHCGkCCKGGXfRnC/1U19/0QYZzgJGc+56ZfdVfdquru110Pa4oZ4/oV&#10;NybCHDD+LwDc7q33hrD/FOW1uLo4MhJPIc/ir/8joA4EWJprnt+T96t8fcSGW7Ilrmv4PMaoqsnX&#10;8EweY15vPqML20VYa6KhX9UFzEWKlYs0Q3bSTPkh/Bwred7zdOtY77rPG4xhZ9d76TfGCmHG4qY0&#10;XdOSFGWKU5xxVNXkukTzL5ehljK1GO3XaDquvs6tvOT13+BtEuataErSPC1OqRpBc9TRTPUoBRih&#10;e52P9/D8Hnz01iznowueu6ih+9HWg/49Gkk1NYoStRTaspDLo78CxiuCJw58FcBbFvy+n1vFlj+n&#10;p/e8hajytAK/zUD+nKax4wleTHAaXdQos97z5ZsZz9k8m4LmNvfCngKY/X1T1fU1H9MF8xpdMx3I&#10;s/WouC1DZewlF2t3uwSb5hLtOFfXvu0a2a6uqW3iWtqK7jEb9DraA96zdoX3gp3g9bKDvD62q5dk&#10;G3tv2RhvkL1o37Pb7TD7rf3IfmI/s33sKNvGjrNV7Xhr7UR70KTY5Wa6HWe+sW+aObaDSbU1zQJL&#10;ZpE9qGl2iS6xX+gy21eX29a6wsZrus2VdLsTmAMMA7rLCttYlttSsswGeak9wYvtXk6zG3mRXcIL&#10;7Qyeb0dzqh3Cc+0grRD8u0YEU7VSMEvvC6q2ClY3XYPtzV+CA01ycKIZEdxgJgfPmvnB8nZVsLnN&#10;DPa2B4Mj7K/BxTY3+JMNhCK90qEqXmyomRcf6uLVCL3h3Rv60GsYmug1CaV5zUMZXqvQYa9tKNdr&#10;HyrlOoVquM6h5q5bqIt7IdTP9Qh95nqFGgVWmbqBNaZ6YL2pFNhkSgcyTERgm7lGO81p2mN+pv1m&#10;F2WbjfSzWUE5Zh4dN9PolBlPp80oOhdeq8Ku+p6tCwpY9VnhVX/KnHGH5JyrgZ1ZA29PAK3BGxSS&#10;GMqVOLoqd6GtDLka+qtjvCb100QaqNVosCZQst5JQ7C7k7G7B8NuIN6AfkB3Pe+660W3Xi+47XrO&#10;Zespd1yPuAua7a7pLmfNDzgfVrpIM1yCmi25+ohcA1jLA6WBEmGEtLiENBI6DjDQWSzjuZlOvI4J&#10;aL8CxnJTHcXNdRC31l78pLbn7vowJ+k9PFQT+CuN4/lanjdpLB/SeL6ktTnCNOEY047jTQ+uYQZy&#10;LfM5MAoYC3wJjOe77DSeZKeypU85ksZyOVrKtegsP0p1pSslyes4196l7fIBHRJ/Hgu7IgW/4ZXD&#10;K1LShLi2WeLizBZHJsttw3lzSbKwCsdoI9BBfqHtbEwWb+ADnMEPyg5+V7M4R327wkawaUHHAvZE&#10;fDiCaHOKtsk0Oiqz6TXpRn+TsvQB8ntNtroOkuLKy3qOk838A2fRDuBOOUpx4tv8f94Tw97LGOXT&#10;2kBOYwd0lxLSRaKkrURLYykrNSRW4uVuiZPqEiN1pJQ0wOiDUkyaSqQ0kwjZysXlGCerz/G/oskb&#10;v3EX5N8xk/igpvBZncmi8zjSLOPbzRJO1W95oc7gdJ3CGerr3Mx/82n7e978k/thidYDwEHprE0B&#10;Xy4qx0+Sqs2BZpIEniT15aJyTNFUtYDRJJ0E+HJROQSxT9Ro2HcGT2f15aJyrIJ9DxOtL5rOuhoc&#10;vlxUjl4mVdcg/tXIo6dJUl8uKscHiKGyjdYqtrMORSy+XFSOajZVh8H3UMRQ1SapLxeVoyViyAGO&#10;Io5WgC8XleMY/LYBWiOGo4AvF5XDedGaAkz1OisBvlxUjukeaimAvCSdBvhyYTleCZ8D9VECDZWz&#10;7h055F6XHe5FWeeelmWulcxz98sMV00mubIy0yVAriNL3YOyxrUMn1D7XRc5Bv1Lro9YnNIl6U25&#10;k96W2jRYHqC/SmvgaeBFeleS6B2c4ANkOL0hY6ivTKaXZS51lyXUWVbTE7IG/Uth+y0NkRQaJuPo&#10;I/mYRsgQ+kL60xh5mcbhJhgnjwMtaKw0oNFSHWOx9JlE0XDxcyhs3q+G825gkqmpvE2PyBvUUl6l&#10;1tKL2srz1E6eocflCcTUGmgKNIRcmx6TKtRGKkL3Dmoht9PDQtRYcl1d3OrVMQ+VMH+lZZ+LkF0u&#10;l7e7X3mrO8gfmq28xa2CPIv3ubGc44byBdePPXqJY+g53HJPcwvqxF3oGU6i53ko9eYxNJCn0nBO&#10;pX/yYkrjZbSNl9IhTqPzPJ+szKJSMgW3wTiqhTlqKH4ehc09/4ysZA9rJXtSL7MP//lwofdNPsdQ&#10;2SlD5QTuAx/+885bxpFfcxd8H0aFVwQ5SLIY+Vo+8kagTf4PtoLq7bysb9ws+TwTnIcde6d0MhXE&#10;fy7s7OTbh3ikhHiOTPYmox1ZaPv8mUl29SXZrdRGYfjP9YvMkQCbBNjv9Xz4z4XnmB6ez45GqaZQ&#10;YL+4wBExgbMSRHVzmayepts0h0roj1RKM6m0YueiZryiOagXf3ElTLargIqostnmapn17j6T7u43&#10;C1xjM1hqmykuwsxBxfSdU013V3WtO6ub3RHd6vZrJqqoTLdWt7nlOi+MErrGldCV7qRMpWy83T/K&#10;YtorK2mHbKAMyaC1kknL8d06H5gu22mU7KNP5RDe5hx6S47QS3KYnpJsaiW76SHoN5LNdJLnAam0&#10;Fm/FWl5Na3gjreYttIozaSXvpO95N5AVxlzeR3P4J5rNx+kbvkAzmWkGRwZmcMnANxwTmMuVAqv5&#10;7sBhvitAEheIlTsCCVI8UF28QKKE5w9zWcf+93f07/fe6vCc/9k0NFu4rjnH1Uy0lDOJWPemckaf&#10;kD3aVdK1h6RoT/kY7ZvaTbrrk9JO/yRNUIfV1gS5W6OknF7hKLnInlzmXPw7x8InOCA5XEIOcTnJ&#10;5nigtpxmq2fZ6HngAnAJCLGH+j0CdXyUFpOywAS9DR4DMhM1/Vy9xvPUSlnjSUVDkmAipIYpJvcY&#10;B1xFVXuGE80RrmKyuZLZw2XNdlRkW9kioyu6gS/L93xWlvIRWcR7ZQFvlIW8RBbzbEnnSbKOv5bV&#10;qJK/BsbxfD7DC4F1fK9u4XqaCfjtZmADsJbr62x+AN8Sj2oyd9S+3FOf5wHakT/Rx3iqtuEV2pZ3&#10;6JN8VJ/jq/oq6sPBXAbfDrFmBqJbCawB1gObgAz25/1W7/kfnz6twyuXYKYpvl51DC/VL3mV/gNf&#10;MSm8DVHu0oWcpem8F5Fn6XbIP6L/MMZPQe889K/ALpenYX7Hox0JeTj638f4YOgNgH5/2PWDfX/w&#10;DADfYPC+D/7h8DMS/sbDr+//5gwKOvHyM7nwyyREnad94/8u8jPZDE+bdCtv0N28Ft6/158R5RHU&#10;1cd5jp6Ep1M8EfhKT/BoPcYjNIc/B74ARgGjgQmIPAV2szQbu2YfL9KdvEQzeJmu4+XIYpmmgXMe&#10;p+ks8E7Des3mNchso65g339hMyn4RsjPpCXuwPY0EffjFO5B0/kVmsuv0yLuTyt4AK3ngZSJdj/k&#10;HPT/ivFL0LsGfYWdJy3JSRO09SAnoj8e43HQi4F+GdiVhn0Z8MSALw688eBPhJ968NcEfn3/hc3k&#10;j9ekD74mX6F9/DJu8l50lLvTKUR5jjvRRW5Hl+HpCjdD+wAibICb/l46w3WB+/AdXB9oADwE+VFE&#10;35aOcwc6zE/RQX6WsrgrsuhGG9GuAucyfgaZdKJUfo6+456Uzr2Roe//Vpk47CVj/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T6GuxbQAAAAh&#10;AQAAGQAAAGRycy9fcmVscy9lMm9Eb2MueG1sLnJlbHOFj8sKwjAQRfeC/xBmb9O6EJGm3YjQrdQP&#10;GJJpG2weJPHRvzfgRkFwOfdyz2Hq9mlmdqcQtbMCqqIERlY6pe0o4NKfNntgMaFVODtLAhaK0Dbr&#10;VX2mGVMexUn7yDLFRgFTSv7AeZQTGYyF82RzM7hgMOUzjNyjvOJIfFuWOx4+GdB8MVmnBIROVcD6&#10;xWfzf7YbBi3p6OTNkE0/FFyb7M5ADCMlAYaUxndYFQ8zAG9q/vVY8wJQSwMEFAAAAAgAh07iQHcy&#10;QVcGAQAAFQIAABMAAABbQ29udGVudF9UeXBlc10ueG1slZFNTsMwEEb3SNzB8hYlDl0ghOJ0QcoS&#10;ECoHsOxJYhH/yGPS9PbYaStBRZFY2jPvmzd2vZ7NSCYIqJ3l9LasKAErndK25/R9+1TcU4JRWCVG&#10;Z4HTPSBdN9dX9XbvAUmiLXI6xOgfGEM5gBFYOg82VToXjIjpGHrmhfwQPbBVVd0x6WwEG4uYM2hT&#10;t9CJzzGSzZyuDyY701HyeOjLozjVJvNzkSvsVybAiGeQ8H7UUsS0HZusOjMrjlZlIpceHLTHm6R+&#10;YUKu/LT6PuDIvaTnDFoBeRUhPguT3JkKyJTb2QBT+XdItjRYuK7TEso2YJuwN5hOVpfSYeVaJ/8b&#10;vlmoUzZbPrX5AlBLAQIUABQAAAAIAIdO4kB3MkFXBgEAABUCAAATAAAAAAAAAAEAIAAAAE4RAABb&#10;Q29udGVudF9UeXBlc10ueG1sUEsBAhQACgAAAAAAh07iQAAAAAAAAAAAAAAAAAYAAAAAAAAAAAAQ&#10;AAAAHQ8AAF9yZWxzL1BLAQIUABQAAAAIAIdO4kCKFGY80QAAAJQBAAALAAAAAAAAAAEAIAAAAEEP&#10;AABfcmVscy8ucmVsc1BLAQIUAAoAAAAAAIdO4kAAAAAAAAAAAAAAAAAEAAAAAAAAAAAAEAAAAAAA&#10;AABkcnMvUEsBAhQACgAAAAAAh07iQAAAAAAAAAAAAAAAAAoAAAAAAAAAAAAQAAAAOxAAAGRycy9f&#10;cmVscy9QSwECFAAUAAAACACHTuJAT6GuxbQAAAAhAQAAGQAAAAAAAAABACAAAABjEAAAZHJzL19y&#10;ZWxzL2Uyb0RvYy54bWwucmVsc1BLAQIUABQAAAAIAIdO4kDvoZnp2QAAAAsBAAAPAAAAAAAAAAEA&#10;IAAAACIAAABkcnMvZG93bnJldi54bWxQSwECFAAUAAAACACHTuJANM7xJF4CAACgBAAADgAAAAAA&#10;AAABACAAAAAoAQAAZHJzL2Uyb0RvYy54bWxQSwECFAAKAAAAAACHTuJAAAAAAAAAAAAAAAAACgAA&#10;AAAAAAAAABAAAACyAwAAZHJzL21lZGlhL1BLAQIUABQAAAAIAIdO4kBupQcbEQsAAOQUAAAUAAAA&#10;AAAAAAEAIAAAANoDAABkcnMvbWVkaWEvaW1hZ2UxLndtZlBLBQYAAAAACgAKAFICAACFEgAAAAA=&#10;">
                  <v:fill on="f" focussize="0,0"/>
                  <v:stroke on="f"/>
                  <v:imagedata r:id="rId8" gain="126030f" blacklevel="-13762f" grayscale="t" o:title=""/>
                  <o:lock v:ext="edit" aspectratio="f"/>
                </v:shape>
                <v:shape id="Полилиния 45" o:spid="_x0000_s1026" o:spt="100" style="position:absolute;left:1216434;top:1511945;height:372198;width:1302538;" filled="f" stroked="t" coordsize="3780,1080" o:gfxdata="UEsDBAoAAAAAAIdO4kAAAAAAAAAAAAAAAAAEAAAAZHJzL1BLAwQUAAAACACHTuJAWaLWodkAAAAL&#10;AQAADwAAAGRycy9kb3ducmV2LnhtbE2PMU/DMBSEdyT+g/WQ2KjdElxI41QIiQFFDC0dOrrxaxwR&#10;P4fYaQO/HneC8XSnu++K9eQ6dsIhtJ4UzGcCGFLtTUuNgt3H690jsBA1Gd15QgXfGGBdXl8VOjf+&#10;TBs8bWPDUgmFXCuwMfY556G26HSY+R4peUc/OB2THBpuBn1O5a7jCyEkd7qltGB1jy8W68/t6BRU&#10;X8/4Nu31k/t5lzvaW2yqalTq9mYuVsAiTvEvDBf8hA5lYjr4kUxgnYKHhUxfooKlzIBdAuJeLoEd&#10;kpVlGfCy4P8/lL9QSwMEFAAAAAgAh07iQLQnRQ4kAwAArwcAAA4AAABkcnMvZTJvRG9jLnhtbK1V&#10;a2obMRD+X+gdhH4Wmn3Yju0ldigxKYU+AnEPIO9qH7ArqZLstXuJHqHXCJT2DO6NOqPddTZOHUJp&#10;wCsp+vRp5pvRzMXltirJhmtTSDGjwZlPCRexTAqRzejn5fXrCSXGMpGwUgo+oztu6OX85YuLWkU8&#10;lLksE64JkAgT1WpGc2tV5HkmznnFzJlUXMBmKnXFLCx15iWa1cBelV7o++deLXWitIy5MfDfRbNJ&#10;544/TXlsP6Wp4ZaUMwq2WffV7rvCrze/YFGmmcqLuDWD/YMVFSsEXHqgWjDLyFoXj6iqItbSyNSe&#10;xbLyZJoWMXc+gDeBf+TNbc4Ud76AOEYdZDL/jzb+uLnRpEggdhApwSqI0f77/tf+x/7O/X7u735/&#10;I8MRKlUrE8GBW3Wj25WBKVnVH2QC59jaSifCNtUVigHukS0wh8H5cDCkZAfzURBMGzYW8a0lMQIG&#10;fjgawP0xIAbjMJhO8DqPRR1TvDb2LZeOlW3eG9vELYGZUz1pTV9CjNOqhBC+8ohPajIYT7ogHzDB&#10;A0xOAv8xJuxhkOME1aAH88nfqcDxg0lPUI16sKl/iuy8h3qCbNyDoXsnTAPJ700Lh6e8nPZgR2wQ&#10;o6yLAsu7wMRb0UYGZoRhLfBdZihpMCMwTBDqZdCGGVAYxhNgiAWCB88CN2m2dPkKxj3NDGoi8/hZ&#10;zCAWgqd9cHND66uGanNcZzQlUGdWeIZFilmUqJuSGrMdco/k8AYwCXGnkhu+lA5jUatGKpfEcNv9&#10;bin6qIYH7OuA3XY3Kkd2gEGGtX50gG48AnaPA+7uEN3YIiFvnDKPkHAEPXYP+eA6KtZ7zEJeF2Xp&#10;1CkFChKMJmN4CjGDZqBFArNKQXUyInPqGFkWCR5BgYzOVlelJhuG1d39tU49gClt7IKZvMGZnVlI&#10;2wREy7VI4HLnHAxY4LCkNaVuJZMdlDctm64BXQ4mudRfKamhY4BRX9ZMc0rKdwJK8jQYohLWLYaj&#10;cQgL3d9Z9XeYiIFqRi2F94HTK9u0pbXSRZbDTYFzWMg3UFbTAiues6+xql1AV3DWtx0M205/7VD3&#10;fXb+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Fmi1qHZAAAACwEAAA8AAAAAAAAAAQAgAAAAIgAA&#10;AGRycy9kb3ducmV2LnhtbFBLAQIUABQAAAAIAIdO4kC0J0UOJAMAAK8HAAAOAAAAAAAAAAEAIAAA&#10;ACgBAABkcnMvZTJvRG9jLnhtbFBLBQYAAAAABgAGAFkBAAC+BgAAAAA=&#10;" path="m0,0l3780,0,3780,900,3780,1080,3240,1080e">
                  <v:path o:connectlocs="0,0;1302538,0;1302538,310165;1302538,372198;1116461,372198" o:connectangles="0,0,0,0,0"/>
                  <v:fill on="f" focussize="0,0"/>
                  <v:stroke weight="1.25pt" color="#000000" joinstyle="round" dashstyle="1 1" endcap="round"/>
                  <v:imagedata o:title=""/>
                  <o:lock v:ext="edit" aspectratio="f"/>
                </v:shape>
                <v:line id="Линия 46" o:spid="_x0000_s1026" o:spt="20" style="position:absolute;left:2332706;top:1884143;height:62330;width:0;" filled="f" stroked="t" coordsize="21600,21600" o:gfxdata="UEsDBAoAAAAAAIdO4kAAAAAAAAAAAAAAAAAEAAAAZHJzL1BLAwQUAAAACACHTuJATrUBAdkAAAAL&#10;AQAADwAAAGRycy9kb3ducmV2LnhtbE2PwU7DMBBE70j8g7VI3KjdkiYoxKkEElzgUAqC6zbeJlHj&#10;dWQ7bfl73BM9jmY086ZanewgDuRD71jDfKZAEDfO9Nxq+Pp8uXsAESKywcExafilAKv6+qrC0rgj&#10;f9BhE1uRSjiUqKGLcSylDE1HFsPMjcTJ2zlvMSbpW2k8HlO5HeRCqVxa7DktdDjSc0fNfjNZDT9+&#10;yet3Je3rbqRvLN7a/dO01vr2Zq4eQUQ6xf8wnPETOtSJaesmNkEMGpaLPH2JGoo8A3EOqPu8ALFN&#10;VpZlIOtKXn6o/wBQSwMEFAAAAAgAh07iQFm4wJ7RAQAAYAMAAA4AAABkcnMvZTJvRG9jLnhtbK1T&#10;S27bMBDdF+gdCO5ryZ84rmA5i6Tppp8AbQ8wJimZAMkhSNqyT9ED9CLZ9A7ujTKknTRpd0W1IEjO&#10;45t5b0bLq701bKdC1OhaPh7VnCknUGrXt/zb19s3C85iAifBoFMtP6jIr1avXy0H36gJbtBIFRiR&#10;uNgMvuWblHxTVVFslIU4Qq8cBTsMFhIdQ1/JAAOxW1NN6npeDRikDyhUjHR7cwryVeHvOiXS566L&#10;KjHTcqotlTWUdZ3XarWEpg/gN1qcy4B/qMKCdpT0ieoGErBt0H9RWS0CRuzSSKCtsOu0UEUDqRnX&#10;f6j5sgGvihYyJ/onm+L/oxWfdneBaUm9e8uZA0s9Ov443h9/Hu9/fWezeXZo8LEh4LW7C+dT9PRq&#10;PXxESXjYJizi912w2QSSxfYtn0ynk8t6ztmB2BeL2Xg2Pfmt9okJAlBDBMXmBCydqKB5pPAhpvcK&#10;LcublhvtshHQwO5DTFQEQR8h+drhrTamNNM4NlC+i8XlRXkR0WiZoxkXQ7++NoHtIM9D+XJJxPYC&#10;FnDrZGFLoM07J1k6eFKaggbXG8VzCqskZ0bR2OfdicU4Ist2ZYNOxq1RHopv5Z7aWNKdRy7PyfNz&#10;ef37x1g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61AQHZAAAACwEAAA8AAAAAAAAAAQAgAAAA&#10;IgAAAGRycy9kb3ducmV2LnhtbFBLAQIUABQAAAAIAIdO4kBZuMCe0QEAAGADAAAOAAAAAAAAAAEA&#10;IAAAACgBAABkcnMvZTJvRG9jLnhtbFBLBQYAAAAABgAGAFkBAABrBQAAAAA=&#10;">
                  <v:fill on="f" focussize="0,0"/>
                  <v:stroke weight="1.25pt" color="#000000" joinstyle="round" endarrow="block"/>
                  <v:imagedata o:title=""/>
                  <o:lock v:ext="edit" aspectratio="f"/>
                </v:line>
                <v:shape id="Надпись 47" o:spid="_x0000_s1026" o:spt="202" type="#_x0000_t202" style="position:absolute;left:1117590;top:502201;height:750185;width:843464;"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AM6tU38wEAAKgDAAAOAAAAZHJzL2Uyb0RvYy54bWyt&#10;U0uO1DAQ3SNxB8t7Op/pTJqo0yNgNAiJnzRwAMdxOpYSl7HdnTQ79lyBO7BgwY4rZG5E2ekeGtgh&#10;NpZdVXn13qvK+mrsO7IXxkpQJU0WMSVCcail2pb0/bubRytKrGOqZh0oUdKDsPRq8/DBetCFSKGF&#10;rhaGIIiyxaBL2jqniyiyvBU9swvQQmGyAdMzh0+zjWrDBkTvuyiN48toAFNrA1xYi9HrOUk3Ab9p&#10;BHdvmsYKR7qSIjcXThPOyp/RZs2KrWG6lfxIg/0Di55JhU3voa6ZY2Rn5F9QveQGLDRuwaGPoGkk&#10;F0EDqkniP9TctkyLoAXNsfreJvv/YPnr/VtDZF3SFO1RrMcZTV+mr9O36cf0/e7T3WeyzL1Lg7YF&#10;Ft9qLHfjUxhx2qe49cFqeAU1fs12DoIVY2N6bwmKJL46SfLsMTY5lDSLU5Q7my9GRzjmV8uL5eWS&#10;Eo75PIuTVebzEStOONpY91xAT/ylpAZnG/qw/Uvr5tJTiW+r4EZ2XZhvp34LIKaPRF6Spz6Lc2M1&#10;HnVWUB9QkYF5XXC98dKC+UjJgKtSUvthx4ygpHuhcBaoJkfiLjzSLLnIKTHnmeo8wxRHqJI6Subr&#10;Mzfv404buW2xUxJkKXiCTjYySPNUZ1ZH3rgOwZzj6vp9O3+Hql8/2O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ORxmNoAAAALAQAADwAAAAAAAAABACAAAAAiAAAAZHJzL2Rvd25yZXYueG1sUEsB&#10;AhQAFAAAAAgAh07iQAzq1TfzAQAAqAMAAA4AAAAAAAAAAQAgAAAAKQEAAGRycy9lMm9Eb2MueG1s&#10;UEsFBgAAAAAGAAYAWQEAAI4FA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48" o:spid="_x0000_s1026" o:spt="202" type="#_x0000_t202" style="position:absolute;left:1030608;top:1822259;height:391788;width:868065;"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C5fpCI9wEAAKkDAAAOAAAAZHJzL2Uyb0RvYy54bWyt&#10;U82O0zAQviPxDpbvND/dttmo6QpYLULiT1p4AMdxGkuJx9huk3LjzivsO3DgwI1XyL4RY6ddCtwQ&#10;F8ue+fLNfDNf1ldD15K9MFaCKmgyiykRikMl1bagH97fPMkosY6pirWgREEPwtKrzeNH617nIoUG&#10;2koYgiTK5r0uaOOczqPI8kZ0zM5AC4XJGkzHHD7NNqoM65G9a6M0jpdRD6bSBriwFqPXU5JuAn9d&#10;C+7e1rUVjrQFxd5cOE04S39GmzXLt4bpRvJjG+wfuuiYVFj0geqaOUZ2Rv5F1UluwELtZhy6COpa&#10;chE0oJok/kPNbcO0CFpwOFY/jMn+P1r+Zv/OEFkVNE0oUazDHY1349fx2/hj/H7/+f4Lucj8lHpt&#10;cwTfaoS74RkMuO1T3Ppg2b+GCr9mOwdhFENtOj8SFEk8Op7HyxjtcMB7lqbp4nKavhgc4QjIllm8&#10;XFDCETC/TFZZqBux/ESkjXUvBHTEXwpqcLmhENu/sg5bROgJ4usquJFtGxbcqt8CCPSRyGvyvU/q&#10;3FAOR6ElVAeUZGDyC/obLw2YT5T06JWC2o87ZgQl7UuFy1jE6eoCzRUe6SKZrygx55nyPMMUR6qC&#10;Okqm63M3GXKnjdw2WCkJshQ8xVHWMkjzrU5dHftGPwTFR+96w52/A+rXH7b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jkcZjaAAAACwEAAA8AAAAAAAAAAQAgAAAAIgAAAGRycy9kb3ducmV2Lnht&#10;bFBLAQIUABQAAAAIAIdO4kC5fpCI9wEAAKkDAAAOAAAAAAAAAAEAIAAAACkBAABkcnMvZTJvRG9j&#10;LnhtbFBLBQYAAAAABgAGAFkBAACSBQAAAAA=&#10;">
                  <v:fill on="f" focussize="0,0"/>
                  <v:stroke on="f"/>
                  <v:imagedata o:title=""/>
                  <o:lock v:ext="edit" aspectratio="f"/>
                  <v:textbox inset="1.3965mm,0.69825mm,1.3965mm,0.69825mm">
                    <w:txbxContent>
                      <w:p>
                        <w:pPr>
                          <w:rPr>
                            <w:sz w:val="14"/>
                            <w:szCs w:val="14"/>
                          </w:rPr>
                        </w:pPr>
                        <w:r>
                          <w:rPr>
                            <w:sz w:val="14"/>
                            <w:szCs w:val="14"/>
                          </w:rPr>
                          <w:t>тр. 7,8</w:t>
                        </w:r>
                      </w:p>
                      <w:p>
                        <w:pPr>
                          <w:rPr>
                            <w:sz w:val="14"/>
                            <w:szCs w:val="14"/>
                          </w:rPr>
                        </w:pPr>
                        <w:r>
                          <w:rPr>
                            <w:sz w:val="14"/>
                            <w:szCs w:val="14"/>
                          </w:rPr>
                          <w:t>ав. 14, 37, 38</w:t>
                        </w:r>
                      </w:p>
                      <w:p>
                        <w:pPr>
                          <w:rPr>
                            <w:sz w:val="14"/>
                            <w:szCs w:val="14"/>
                          </w:rPr>
                        </w:pPr>
                        <w:r>
                          <w:rPr>
                            <w:sz w:val="14"/>
                            <w:szCs w:val="14"/>
                          </w:rPr>
                          <w:t>м. 14, 33, 40, 44, 120</w:t>
                        </w:r>
                      </w:p>
                    </w:txbxContent>
                  </v:textbox>
                </v:shape>
                <v:shape id="Надпись 49" o:spid="_x0000_s1026" o:spt="202" type="#_x0000_t202" style="position:absolute;left:1899991;top:2356960;height:246648;width:620298;"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BE6+7f9QEAAKkDAAAOAAAAZHJzL2Uyb0RvYy54bWyt&#10;U82O0zAQviPxDpbvND/bZtuo6QpYLULiT1p4AMdxGkuJx9huk3LjzivsO3DgwI1X6L4RYyddCtwQ&#10;PVj2zNdv5pv5sr4aupbshbESVEGTWUyJUBwqqbYF/fD+5smSEuuYqlgLShT0ICy92jx+tO51LlJo&#10;oK2EIUiibN7rgjbO6TyKLG9Ex+wMtFCYrMF0zOHTbKPKsB7ZuzZK4ziLejCVNsCFtRi9HpN0E/jr&#10;WnD3tq6tcKQtKPbmwmnCWfoz2qxZvjVMN5JPbbB/6KJjUmHRB6pr5hjZGfkXVSe5AQu1m3HoIqhr&#10;yUXQgGqS+A81tw3TImjB4Vj9MCb7/2j5m/07Q2RV0DSlRLEOd3S8O349fjv+OH6//3z/hcxXfkq9&#10;tjmCbzXC3fAMBtz2KW59sOxfQ4X/ZjsHYRRDbTo/EhRJPHq5wl9CyQFrXSyyVTZNXwyOcARkaZyu&#10;0C7cA+ZZNl96/ojlJyJtrHshoCP+UlCDyw2F2P6VdSP0BPF1FdzItg0LbtVvAeT0kchr8r2P6txQ&#10;DpPQEqoDSjIw+gX9jZcGzCdKevRKQe3HHTOCkvalwmUs4vRyjuYKj3SRXFxSYs4z5XmGKY5UBXWU&#10;jNfnbjTkThu5bbBSEmQpeIqjrGWQ5lsdu5r6Rj+E4Uze9YY7fwfUry9s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5HGY2gAAAAsBAAAPAAAAAAAAAAEAIAAAACIAAABkcnMvZG93bnJldi54bWxQ&#10;SwECFAAUAAAACACHTuJAROvu3/UBAACpAwAADgAAAAAAAAABACAAAAApAQAAZHJzL2Uyb0RvYy54&#10;bWxQSwUGAAAAAAYABgBZAQAAkAUAAAAA&#10;">
                  <v:fill on="f" focussize="0,0"/>
                  <v:stroke on="f"/>
                  <v:imagedata o:title=""/>
                  <o:lock v:ext="edit" aspectratio="f"/>
                  <v:textbox inset="1.3965mm,0.69825mm,1.3965mm,0.69825mm">
                    <w:txbxContent>
                      <w:p>
                        <w:pPr>
                          <w:rPr>
                            <w:rFonts w:ascii="Comic Sans MS" w:hAnsi="Comic Sans MS"/>
                            <w:b/>
                            <w:sz w:val="19"/>
                            <w:szCs w:val="22"/>
                          </w:rPr>
                        </w:pPr>
                        <w:r>
                          <w:rPr>
                            <w:rFonts w:ascii="Comic Sans MS" w:hAnsi="Comic Sans MS"/>
                            <w:b/>
                            <w:sz w:val="19"/>
                            <w:szCs w:val="22"/>
                          </w:rPr>
                          <w:t>ЦЕНТР</w:t>
                        </w:r>
                      </w:p>
                    </w:txbxContent>
                  </v:textbox>
                </v:shape>
                <v:shape id="Полилиния 50" o:spid="_x0000_s1026" o:spt="100" style="position:absolute;left:799973;top:342814;height:914468;width:1143070;" filled="f" stroked="t" coordsize="3240,2340" o:gfxdata="UEsDBAoAAAAAAIdO4kAAAAAAAAAAAAAAAAAEAAAAZHJzL1BLAwQUAAAACACHTuJAJkTKitkAAAAL&#10;AQAADwAAAGRycy9kb3ducmV2LnhtbE2PzU7DMBCE70i8g7VI3KjdEhIUsumBqkgckCCgcnXjJYka&#10;r4Pt/vD2uCc4jmY08021PNlRHMiHwTHCfKZAELfODNwhfLyvb+5BhKjZ6NExIfxQgGV9eVHp0rgj&#10;v9GhiZ1IJRxKjdDHOJVShrYnq8PMTcTJ+3Le6pik76Tx+pjK7SgXSuXS6oHTQq8neuyp3TV7i/D8&#10;/bJZvxbNatV+7oon5zeKrUW8vpqrBxCRTvEvDGf8hA51Ytq6PZsgRoS7RZ6+RIQiz0CcA+o2L0Bs&#10;k5VlGci6kv8/1L9QSwMEFAAAAAgAh07iQINyJ3vgAgAA4AYAAA4AAABkcnMvZTJvRG9jLnhtbK1V&#10;7WrbMBT9P9g7CP0crP6I0zShThktHYN9FJo9gCLLscGWNEmJ073EHmGvUSjbM2RvtHtlO3U/KWOF&#10;OFLv8dE95+reHJ9s64pshLGlkimNDkJKhOQqK+UqpV8X52+PKLGOyYxVSoqUXglLT+avXx03eiZi&#10;VagqE4YAibSzRqe0cE7PgsDyQtTMHigtJARzZWrmYGtWQWZYA+x1FcRheBg0ymTaKC6shf+etUE6&#10;9/x5Lrj7kudWOFKlFHJz/mn8c4nPYH7MZivDdFHyLg32D1nUrJRw6J7qjDlG1qZ8QFWX3CircnfA&#10;VR2oPC+58BpATRTeU3NZMC28FjDH6r1N9v/R8s+bC0PKLKXxiBLJaqjR7ufu9+5md+0/v3bXf36Q&#10;sXeq0XYGL1zqCwO+4c7CkiybTyqD99jaKW/CNjc1mgHyyDalk+l0OgH2q5SOkvgoSlrXxdYRDuEo&#10;SkbhBIrDATCNkuTwCAEBm/U8fG3de6E8J9t8tK6tWgYr73nWJb4AkryuoIBvAhKShozipC/xHhPd&#10;wRQkHj3ExHcwj/OAoP1ZyEEep0oGMEzniazGA9gzbIcD2DNskwFsmBh4uupdY0VvJN/KzklYEYad&#10;G/o6amWxfmgrlGYRdWUBFNr+BBi8Q/DoRWBwB8HjF4FBPIInQzAouk3fQLvfb3RDCTT6Et9hM80c&#10;qu6XpIEbiVeEFHj/YYGRWm3EQnmMQ/mten+P4LTbaCUfovrLBMA+3H9rT9YeBzJejuxPbomAGVX4&#10;/tjLQRcGPSLVeVlVXnElUWQ8TkKQwWsNjW7lyuu0qiozBKJUa1bL08qQDcNB6f86m+/AjFrLDIi9&#10;PvjqZ0A7DZYqu4J5YFQ7ZuFnARaFMt8paWDEwtHf1swISqoPEmYY9jpk5fwmGU9i2JhhZDmMMMmB&#10;KqWOwhXF5alr5/ham3JVwEmRlyXVO5hDeYlDwufXZtVtYIz67LuRj3N6uPeo2x+m+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AmRMqK2QAAAAsBAAAPAAAAAAAAAAEAIAAAACIAAABkcnMvZG93bnJl&#10;di54bWxQSwECFAAUAAAACACHTuJAg3Ine+ACAADgBgAADgAAAAAAAAABACAAAAAoAQAAZHJzL2Uy&#10;b0RvYy54bWxQSwUGAAAAAAYABgBZAQAAegYAAAAA&#10;" path="m0,0l0,2340,3240,2340,3240,0e">
                  <v:path o:connectlocs="0,0;0,914468;1143070,914468;1143070,0" o:connectangles="0,0,0,0"/>
                  <v:fill on="f" focussize="0,0"/>
                  <v:stroke weight="2pt" color="#000000" joinstyle="round"/>
                  <v:imagedata o:title=""/>
                  <o:lock v:ext="edit" aspectratio="f"/>
                </v:shape>
                <v:shape id="Полилиния 51" o:spid="_x0000_s1026" o:spt="100" style="position:absolute;left:2286140;top:342814;height:914468;width:876852;" filled="f" stroked="t" coordsize="3780,2340" o:gfxdata="UEsDBAoAAAAAAIdO4kAAAAAAAAAAAAAAAAAEAAAAZHJzL1BLAwQUAAAACACHTuJA1D0irN0AAAAL&#10;AQAADwAAAGRycy9kb3ducmV2LnhtbE2PUUvDMBSF34X9h3AHvohLVrtOatMhAwWHCNuE4VuWXNuy&#10;5qY22Tr/vdmTezycwznfKRZn27IT9r5xJGE6EcCQtDMNVRI+ty/3j8B8UGRU6wgl/KKHRTm6KVRu&#10;3EBrPG1CxWIJ+VxJqEPocs69rtEqP3EdUvS+XW9ViLKvuOnVEMttyxMhMm5VQ3GhVh0ua9SHzdFK&#10;GF5X2y+9W68O7/pHLN+Sux1//pDydjwVT8ACnsN/GC74ER3KyLR3RzKetRJmSRa/BAnzLAV2CYiH&#10;bA5sH600TYGXBb/+UP4BUEsDBBQAAAAIAIdO4kADXdvi0QIAAEEGAAAOAAAAZHJzL2Uyb0RvYy54&#10;bWytVO1q2zAU/T/YOwj9HKz+iJN6oU4ZLR2DfRSaPYAiy7HBljRJidO9xB5hr1Eo2zNkb7R7ZTt1&#10;23WDsUAcKff66Jxzde/J6a6pyVYYWymZ0egopERIrvJKrjP6aXnxMqXEOiZzVispMnotLD1dPH92&#10;0uq5iFWp6lwYAiDSzlud0dI5PQ8Cy0vRMHuktJAQLJRpmIOtWQe5YS2gN3UQh+EsaJXJtVFcWAv/&#10;nndBuvD4RSG4+1gUVjhSZxS4Of80/rnCZ7A4YfO1YbqseE+D/QOLhlUSDj1AnTPHyMZUj6Caihtl&#10;VeGOuGoCVRQVF14DqInCB2quSqaF1wLmWH2wyf4/WP5he2lIlWc0TiiRrIEa7b/tf+xv9zf++31/&#10;8/MrmUboVKvtHF640pem31lYklX7XuXwHts45U3YFaZBM0Ae2QFynM6iBNy/zugkidMo6WwXO0c4&#10;xNPjWTqNKeEQfxUlySzFeMDmAw7fWPdGKI/Jtu+s66qWw8p7nvfEl3BG0dRQwBcBCUlLJsfpUOJD&#10;TnQvpyTxBKj1gAMOkPkrzmSUgxjk91Dg6gEK6TzBajpKe4AGRqwHqawc1POd7OXDijBst9Cbr5VF&#10;09EL8HPpCwcQkIVePZEMgjF50hv/52SQhMnTcXJ3Qs/IQNs9bDhDCTTcqnNaM4dCkBAuSQsXA0tF&#10;SrgtWA+MNGorlsrnOFTUCfK1gtPuorV8nDUUFRKH8PCrPVh3HMh4lAmvICd/AQ88Ud7oEkp1UdW1&#10;vzS1RPbxNAmBH280dJKVay/AqrrKMRE1WLNendWGbBlOIv/p/buXZtRG5gDsicMPthw2Wdd8K5Vf&#10;Q8MZ1c0xmLuwKJX5QkkLMwyO/rxhRlBSv5UwJLCZgJXzm2R6HMPGjCOrcYRJDlAZdRSuEy7PXDco&#10;N9pU6xJOirwsqV5DoxcVdqHn17HqNzCnPPt+puIgHO991t3kX/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1D0irN0AAAALAQAADwAAAAAAAAABACAAAAAiAAAAZHJzL2Rvd25yZXYueG1sUEsBAhQA&#10;FAAAAAgAh07iQANd2+LRAgAAQQYAAA4AAAAAAAAAAQAgAAAALAEAAGRycy9lMm9Eb2MueG1sUEsF&#10;BgAAAAAGAAYAWQEAAG8GAAAAAA==&#10;" path="m0,0l0,2340,3780,2340e">
                  <v:path o:connectlocs="0,0;0,914468;876852,914468" o:connectangles="0,0,0"/>
                  <v:fill on="f" focussize="0,0"/>
                  <v:stroke weight="2pt" color="#000000" joinstyle="round"/>
                  <v:imagedata o:title=""/>
                  <o:lock v:ext="edit" aspectratio="f"/>
                </v:shape>
                <v:shape id="Надпись 52" o:spid="_x0000_s1026" o:spt="202" type="#_x0000_t202" style="position:absolute;left:2643295;top:1574275;height:186099;width:557038;"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CucSnc9gEAAKkDAAAOAAAAZHJzL2Uyb0RvYy54bWyt&#10;U8GO0zAQvSPxD5bvNGnatNuo6QpYLUICFmnhAxzHaSwlHmO7TcqNO7+w/8CBA7f9hewfMXbapcAN&#10;cbHsmcmbeW9e1pd925C9MFaCyul0ElMiFIdSqm1OP364fnZBiXVMlawBJXJ6EJZebp4+WXc6EwnU&#10;0JTCEARRNut0TmvndBZFlteiZXYCWihMVmBa5vBptlFpWIfobRMlcbyIOjClNsCFtRi9GpN0E/Cr&#10;SnB3U1VWONLkFGdz4TThLPwZbdYs2xqma8mPY7B/mKJlUmHTR6gr5hjZGfkXVCu5AQuVm3BoI6gq&#10;yUXggGym8R9sbmumReCC4lj9KJP9f7D83f69IbLMaZJSoliLOxruhm/D9+F++PHw5eErSROvUqdt&#10;hsW3Gstd/wJ63PYpbn2w6N5CiV+znYMgRV+Z1kuCJAlWJ4v5LFlhkwN+mS7nyTId1Re9IxwL0nQZ&#10;z9Au3BdcLOLVyucjlp2AtLHulYCW+EtODS43NGL7N9aNpacS31fBtWyasOBG/RZATB+JPCc/+8jO&#10;9UV/JFpAeUBKBka/oL/xUoP5TEmHXsmp/bRjRlDSvFa4jDROlnM0V3gk6XS2pMScZ4rzDFMcoXLq&#10;KBmvL91oyJ02cltjp2mgpeA5SlnJQM2POk51nBv9EMQ5etcb7vwdqn79YZ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ORxmNoAAAALAQAADwAAAAAAAAABACAAAAAiAAAAZHJzL2Rvd25yZXYueG1s&#10;UEsBAhQAFAAAAAgAh07iQK5xKdz2AQAAqQMAAA4AAAAAAAAAAQAgAAAAKQEAAGRycy9lMm9Eb2Mu&#10;eG1sUEsFBgAAAAAGAAYAWQEAAJEFAAAAAA==&#10;">
                  <v:fill on="f" focussize="0,0"/>
                  <v:stroke on="f"/>
                  <v:imagedata o:title=""/>
                  <o:lock v:ext="edit" aspectratio="f"/>
                  <v:textbox inset="1.3965mm,0.69825mm,1.3965mm,0.69825mm">
                    <w:txbxContent>
                      <w:p>
                        <w:pPr>
                          <w:rPr>
                            <w:sz w:val="16"/>
                            <w:szCs w:val="28"/>
                          </w:rPr>
                        </w:pPr>
                        <w:r>
                          <w:rPr>
                            <w:sz w:val="16"/>
                            <w:szCs w:val="28"/>
                          </w:rPr>
                          <w:t>Винотека</w:t>
                        </w:r>
                      </w:p>
                    </w:txbxContent>
                  </v:textbox>
                </v:shape>
                <v:shape id="Надпись 53" o:spid="_x0000_s1026" o:spt="202" type="#_x0000_t202" style="position:absolute;left:1899991;top:1573830;height:283601;width:557477;" filled="f" stroked="f" coordsize="21600,21600" o:gfxdata="UEsDBAoAAAAAAIdO4kAAAAAAAAAAAAAAAAAEAAAAZHJzL1BLAwQUAAAACACHTuJAiORxmNoAAAAL&#10;AQAADwAAAGRycy9kb3ducmV2LnhtbE2PMW/CMBSE90r9D9ar1K3YUCegEIcBCVWtukBR1dEkjzit&#10;/RzFBsK/r5na8XSnu+/K1egsO+MQOk8KphMBDKn2TUetgv3H5mkBLERNjbaeUMEVA6yq+7tSF42/&#10;0BbPu9iyVEKh0ApMjH3BeagNOh0mvkdK3tEPTsckh5Y3g76kcmf5TIicO91RWjC6x7XB+md3cgo+&#10;t2bPr3X2Na4Xb/Y7e928yxer1OPDVCyBRRzjXxhu+AkdqsR08CdqArMKslmevkQF81wCuwXEcz4H&#10;dkiWlBJ4VfL/H6pfUEsDBBQAAAAIAIdO4kALzJpw9gEAAKkDAAAOAAAAZHJzL2Uyb0RvYy54bWyt&#10;U82O0zAQviPxDpbvNGmyaUvUdAWsFiHxs9LCA7iO01hKPMZ2m5Qbd16Bd+DAgdu+QvaNGDvpUuCG&#10;6MGyZ75+M9/Ml/Vl3zbkIIyVoAo6n8WUCMWhlGpX0A/vr5+sKLGOqZI1oERBj8LSy83jR+tO5yKB&#10;GppSGIIkyuadLmjtnM6jyPJatMzOQAuFyQpMyxw+zS4qDeuQvW2iJI4XUQem1Aa4sBajV2OSbgJ/&#10;VQnu3lWVFY40BcXeXDhNOLf+jDZrlu8M07XkUxvsH7pomVRY9IHqijlG9kb+RdVKbsBC5WYc2giq&#10;SnIRNKCaefyHmtuaaRG04HCsfhiT/X+0/O3hxhBZFjRZUKJYizsavg7fhu/D3fDj/vP9F5Klfkqd&#10;tjmCbzXCXf8cetz2KW59cNu9gRL/zfYOwij6yrR+JCiSePTqKf7mlBzxni3TVTpNX/SOcARk2fJi&#10;uaSEIyBZpYs48EcsPxFpY91LAS3xl4IaXG4oxA6vrcMWEXqC+LoKrmXThAU36rcAAn0k8pp876M6&#10;12/7SegWyiNKMjD6Bf2NlxrMJ0o69EpB7cc9M4KS5pXCZWRxsrxAc4VHks1TVGHOM9vzDFMcqQrq&#10;KBmvL9xoyL02cldjpXmQpeAZjrKSQZpvdexq6hv9EBRP3vWGO38H1K8vbPM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ORxmNoAAAALAQAADwAAAAAAAAABACAAAAAiAAAAZHJzL2Rvd25yZXYueG1s&#10;UEsBAhQAFAAAAAgAh07iQAvMmnD2AQAAqQMAAA4AAAAAAAAAAQAgAAAAKQEAAGRycy9lMm9Eb2Mu&#10;eG1sUEsFBgAAAAAGAAYAWQEAAJEFAAAAAA==&#10;">
                  <v:fill on="f" focussize="0,0"/>
                  <v:stroke on="f"/>
                  <v:imagedata o:title=""/>
                  <o:lock v:ext="edit" aspectratio="f"/>
                  <v:textbox inset="1.3965mm,0.69825mm,1.3965mm,0.69825mm">
                    <w:txbxContent>
                      <w:p>
                        <w:pPr>
                          <w:jc w:val="center"/>
                          <w:rPr>
                            <w:sz w:val="16"/>
                            <w:szCs w:val="28"/>
                            <w:lang w:val="en-US"/>
                          </w:rPr>
                        </w:pPr>
                        <w:r>
                          <w:rPr>
                            <w:sz w:val="16"/>
                            <w:szCs w:val="28"/>
                            <w:lang w:val="en-US"/>
                          </w:rPr>
                          <w:t>FixPrice</w:t>
                        </w:r>
                      </w:p>
                      <w:p>
                        <w:pPr>
                          <w:jc w:val="center"/>
                          <w:rPr>
                            <w:sz w:val="16"/>
                            <w:szCs w:val="28"/>
                            <w:lang w:val="en-US"/>
                          </w:rPr>
                        </w:pPr>
                        <w:r>
                          <w:rPr>
                            <w:sz w:val="16"/>
                            <w:szCs w:val="28"/>
                            <w:lang w:val="en-US"/>
                          </w:rPr>
                          <w:t>Price</w:t>
                        </w:r>
                      </w:p>
                    </w:txbxContent>
                  </v:textbox>
                </v:shape>
                <v:shape id="Надпись 54" o:spid="_x0000_s1026" o:spt="202" type="#_x0000_t202" style="position:absolute;left:42613;top:123324;height:225723;width:3200332;" fillcolor="#FFFFFF" filled="t" stroked="f" coordsize="21600,21600" o:gfxdata="UEsDBAoAAAAAAIdO4kAAAAAAAAAAAAAAAAAEAAAAZHJzL1BLAwQUAAAACACHTuJADJBRtNoAAAAL&#10;AQAADwAAAGRycy9kb3ducmV2LnhtbE2PQUvEMBSE74L/ITzBm5tsG7tLbbqgoBcFsSpes82zLdu8&#10;lCbddv+92ZN7HGaY+abYLbZnRxx950jBeiWAIdXOdNQo+Pp8vtsC80GT0b0jVHBCD7vy+qrQuXEz&#10;feCxCg2LJeRzraANYcg593WLVvuVG5Ci9+tGq0OUY8PNqOdYbnueCJFxqzuKC60e8KnF+lBNVoF/&#10;e5yT99Oheh3sz/f0sk1lt6RK3d6sxQOwgEv4D8MZP6JDGZn2biLjWa/gPsnil6Bgk0lg54BIsw2w&#10;fbSklMDLgl9+KP8AUEsDBBQAAAAIAIdO4kCmHyOxVgIAAI8EAAAOAAAAZHJzL2Uyb0RvYy54bWyt&#10;VM2O0zAQviPxDpbvNGna7kLUdAVdFSHxJ3YRZzdxEkuJbWy3yXLjzivwDhw4cOMVum/EZyfdrdgb&#10;IpWs8fx8nplvpsuLvm3InhsrlMzodBJTwmWuCiGrjH683jx5Sol1TBasUZJn9IZberF6/GjZ6ZQn&#10;qlZNwQ0BiLRppzNaO6fTKLJ5zVtmJ0pzCWOpTMscrqaKCsM6oLdNlMTxWdQpU2ijcm4ttJeDka4C&#10;flny3L0rS8sdaTKK3Fw4TTi3/oxWS5ZWhula5GMa7B+yaJmQePQO6pI5RnZGPIBqRW6UVaWb5KqN&#10;VFmKnIcaUM00/quaq5ppHmpBc6y+a5P9f7D52/17Q0SR0eScEslacHT4fvhx+Hn4ffh1+/X2G1nM&#10;fZc6bVM4X2m4u/6F6sH2UW+9ctu9UQWi2c6p0Iq+NK1vCYok8J4nZ9MZJTeIS2azJICylPeO5LDO&#10;QCa0lORwSJLFeTLz6BFLjzDaWPeSq5Z4IaMG1IZn2P61dYPr0WUkotiIpiFGuU/C1aGXPudgtIgZ&#10;BKIV2hkHtTXVdt0YsmeYlk34xiQqe+o9jf33MGQd+99JCNKvjk9p5mrij4zakVeWlsjwWn1ALX5A&#10;FwHWD+koYVBHCcM6SGOlwAndweiGMn16jfSnVL7swc1rIs+cZ2jg0PXbHkav3KriBsShQWEfsMUQ&#10;amW+UNJhI5Dn5x0znJLmlUSPnk3nc79C4TIHQ7iYU8v21MJkDqiMOkoGce1wQ8hOG1HVeGmgQqrn&#10;GJhSBArvsxrzxtQfy/Qb6tfq9B687v9H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JBRtNoA&#10;AAALAQAADwAAAAAAAAABACAAAAAiAAAAZHJzL2Rvd25yZXYueG1sUEsBAhQAFAAAAAgAh07iQKYf&#10;I7FWAgAAjwQAAA4AAAAAAAAAAQAgAAAAKQEAAGRycy9lMm9Eb2MueG1sUEsFBgAAAAAGAAYAWQEA&#10;APEFAAAAAA==&#10;">
                  <v:fill type="gradientRadial" on="t" color2="#C0C0C0" focus="100%" focussize="0f,0f" focusposition="32768f,32768f" rotate="t">
                    <o:fill type="gradientRadial" v:ext="backwardCompatible"/>
                  </v:fill>
                  <v:stroke on="f"/>
                  <v:imagedata o:title=""/>
                  <o:lock v:ext="edit" aspectratio="f"/>
                  <v:textbox>
                    <w:txbxContent>
                      <w:p>
                        <w:pPr>
                          <w:ind w:right="-135" w:hanging="180"/>
                          <w:jc w:val="center"/>
                          <w:rPr>
                            <w:rFonts w:ascii="Comic Sans MS" w:hAnsi="Comic Sans MS" w:cs="Lucida Sans Unicode"/>
                            <w:b/>
                          </w:rPr>
                        </w:pPr>
                        <w:r>
                          <w:rPr>
                            <w:rFonts w:ascii="Comic Sans MS" w:hAnsi="Comic Sans MS" w:cs="Lucida Sans Unicode"/>
                            <w:b/>
                          </w:rPr>
                          <w:t>КАК НАС НАЙТИ:</w:t>
                        </w:r>
                      </w:p>
                      <w:p>
                        <w:pPr/>
                      </w:p>
                    </w:txbxContent>
                  </v:textbox>
                </v:shape>
                <v:shape id="Надпись 55" o:spid="_x0000_s1026" o:spt="202" type="#_x0000_t202" style="position:absolute;left:0;top:2628986;height:342814;width:3200332;" fillcolor="#FFFFFF" filled="t" stroked="f" coordsize="21600,21600" o:gfxdata="UEsDBAoAAAAAAIdO4kAAAAAAAAAAAAAAAAAEAAAAZHJzL1BLAwQUAAAACACHTuJADJBRtNoAAAAL&#10;AQAADwAAAGRycy9kb3ducmV2LnhtbE2PQUvEMBSE74L/ITzBm5tsG7tLbbqgoBcFsSpes82zLdu8&#10;lCbddv+92ZN7HGaY+abYLbZnRxx950jBeiWAIdXOdNQo+Pp8vtsC80GT0b0jVHBCD7vy+qrQuXEz&#10;feCxCg2LJeRzraANYcg593WLVvuVG5Ci9+tGq0OUY8PNqOdYbnueCJFxqzuKC60e8KnF+lBNVoF/&#10;e5yT99Oheh3sz/f0sk1lt6RK3d6sxQOwgEv4D8MZP6JDGZn2biLjWa/gPsnil6Bgk0lg54BIsw2w&#10;fbSklMDLgl9+KP8AUEsDBBQAAAAIAIdO4kDg5RGrVQIAAIwEAAAOAAAAZHJzL2Uyb0RvYy54bWyt&#10;VM2O0zAQviPxDpbvNGn6QzdquoKuipD4E7uIs+s4iaXEY2y3SbntnVfgHThw4MYrdN+IsZPuVuwN&#10;kUrWeGY8/ub7xl1edk1N9sJYCSqj41FMiVAccqnKjH662TxbUGIdUzmrQYmMHoSll6unT5atTkUC&#10;FdS5MASLKJu2OqOVczqNIssr0TA7Ai0UBgswDXO4NWWUG9Zi9aaOkjieRy2YXBvgwlr0XvVBugr1&#10;i0Jw974orHCkzihic2E1Yd36NVotWVoapivJBxjsH1A0TCq89L7UFXOM7Ix8VKqR3ICFwo04NBEU&#10;heQi9IDdjOO/urmumBahFyTH6nua7P8ry9/tPxgi84wmqJRiDWp0/H78cfx5/H38dXd7943MZp6l&#10;VtsUk681prvuJXSo9slvvXPbvoUcT7Odg0BFV5jGU4JNEsxG9g94yzxZXCzmPe+ic4RjaIJKTiYJ&#10;JRwzJtNkMZ76hIilpxraWPdKQEO8kVGDuoY72P6NdX3qKWVQId/IuiYG3GfpqkCkBxyCFs/0BtGA&#10;XMbBbU25XdeG7BmOyiZ8A4jSnmePY/89PrKO/e/sCMIvT1dp5iril4zaQVSWFojwBj5iL346Z6Gs&#10;n9DBwikdLJzU3ho6xTqBHZzb0KaHVyu/KvBt92neE3nZvDy9gK7bdhj0zi3kB1QNCQrS4BNGowLz&#10;lZIWnwPi/LJjRlBSv1bI0cV4OvXvJ2yms+cJbsx5ZHseYYpjqYw6Snpz7XCHR3bayLLCm3opFLzA&#10;aSlkkPAB1YAbR/7Upn+e/k2d70PWw5/I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MkFG02gAA&#10;AAsBAAAPAAAAAAAAAAEAIAAAACIAAABkcnMvZG93bnJldi54bWxQSwECFAAUAAAACACHTuJA4OUR&#10;q1UCAACMBAAADgAAAAAAAAABACAAAAApAQAAZHJzL2Uyb0RvYy54bWxQSwUGAAAAAAYABgBZAQAA&#10;8AUAAAAA&#10;">
                  <v:fill type="gradientRadial" on="t" color2="#C0C0C0" focus="100%" focussize="0f,0f" focusposition="32768f,32768f" rotate="t">
                    <o:fill type="gradientRadial" v:ext="backwardCompatible"/>
                  </v:fill>
                  <v:stroke on="f"/>
                  <v:imagedata o:title=""/>
                  <o:lock v:ext="edit" aspectratio="f"/>
                  <v:textbox>
                    <w:txbxContent>
                      <w:p>
                        <w:pPr>
                          <w:jc w:val="center"/>
                          <w:rPr>
                            <w:rFonts w:ascii="Comic Sans MS" w:hAnsi="Comic Sans MS"/>
                            <w:b/>
                            <w:sz w:val="28"/>
                            <w:szCs w:val="28"/>
                          </w:rPr>
                        </w:pPr>
                        <w:r>
                          <w:rPr>
                            <w:rFonts w:ascii="Comic Sans MS" w:hAnsi="Comic Sans MS"/>
                            <w:b/>
                          </w:rPr>
                          <w:t>МЫ ЖДЕМ ВАС</w:t>
                        </w:r>
                        <w:r>
                          <w:rPr>
                            <w:rFonts w:ascii="Comic Sans MS" w:hAnsi="Comic Sans MS"/>
                            <w:b/>
                            <w:sz w:val="28"/>
                            <w:szCs w:val="28"/>
                          </w:rPr>
                          <w:t>!</w:t>
                        </w:r>
                      </w:p>
                      <w:p>
                        <w:pPr/>
                      </w:p>
                    </w:txbxContent>
                  </v:textbox>
                </v:shape>
                <w10:wrap type="tight"/>
              </v:group>
            </w:pict>
          </mc:Fallback>
        </mc:AlternateContent>
      </w:r>
      <w:r>
        <w:rPr>
          <w:b/>
          <w:color w:val="215868"/>
          <w:sz w:val="24"/>
          <w:szCs w:val="24"/>
          <w:shd w:val="clear" w:color="auto" w:fill="auto"/>
        </w:rPr>
        <w:t>Чтение в</w:t>
      </w:r>
      <w:r>
        <w:rPr>
          <w:color w:val="215868"/>
          <w:sz w:val="24"/>
          <w:szCs w:val="24"/>
          <w:shd w:val="clear" w:color="auto" w:fill="auto"/>
        </w:rPr>
        <w:t> </w:t>
      </w:r>
      <w:r>
        <w:rPr>
          <w:rStyle w:val="12"/>
          <w:color w:val="215868"/>
          <w:sz w:val="24"/>
          <w:szCs w:val="24"/>
          <w:shd w:val="clear" w:color="auto" w:fill="auto"/>
        </w:rPr>
        <w:t>семейном кругу</w:t>
      </w:r>
      <w:r>
        <w:rPr>
          <w:color w:val="111111"/>
          <w:sz w:val="24"/>
          <w:szCs w:val="24"/>
          <w:shd w:val="clear" w:color="auto" w:fill="auto"/>
        </w:rPr>
        <w:t>. Это одно из средств духовно-нравственного </w:t>
      </w:r>
      <w:r>
        <w:rPr>
          <w:rStyle w:val="12"/>
          <w:b w:val="0"/>
          <w:color w:val="111111"/>
          <w:sz w:val="24"/>
          <w:szCs w:val="24"/>
          <w:shd w:val="clear" w:color="auto" w:fill="auto"/>
        </w:rPr>
        <w:t>воспитания</w:t>
      </w:r>
      <w:r>
        <w:rPr>
          <w:color w:val="111111"/>
          <w:sz w:val="24"/>
          <w:szCs w:val="24"/>
          <w:shd w:val="clear" w:color="auto" w:fill="auto"/>
        </w:rPr>
        <w:t>. При этом оно не только обогащает знаниями о чистоте отношений, совести, добре и зле, но и сближает всех членов семьи.</w:t>
      </w:r>
      <w:r>
        <w:rPr>
          <w:rFonts w:hint="default"/>
          <w:color w:val="111111"/>
          <w:sz w:val="24"/>
          <w:szCs w:val="24"/>
          <w:shd w:val="clear" w:color="auto" w:fill="auto"/>
          <w:lang w:val="ru-RU"/>
        </w:rPr>
        <w:t xml:space="preserve"> Идеальными для чтения с детьми раннего возраста являются книги с картинками. </w:t>
      </w:r>
      <w:r>
        <w:rPr>
          <w:rFonts w:hint="default" w:ascii="Times New Roman" w:hAnsi="Times New Roman" w:eastAsia="Arial" w:cs="Times New Roman"/>
          <w:i w:val="0"/>
          <w:caps w:val="0"/>
          <w:color w:val="202020"/>
          <w:spacing w:val="0"/>
          <w:sz w:val="24"/>
          <w:szCs w:val="24"/>
          <w:shd w:val="clear" w:fill="FFFFFF"/>
        </w:rPr>
        <w:t xml:space="preserve">Здесь вы вместе рассматриваете картинки, рассказываете, что изображено. Ребёнок учится разглядывать, замечать детали и слушать. У малыша расширяется кругозор, появляется понимание предметов и действий. </w:t>
      </w:r>
    </w:p>
    <w:p>
      <w:pPr>
        <w:shd w:val="clear" w:color="auto" w:fill="FFFFFF"/>
        <w:spacing w:after="0" w:line="240" w:lineRule="auto"/>
        <w:ind w:left="0" w:leftChars="0" w:firstLine="360" w:firstLineChars="150"/>
        <w:jc w:val="both"/>
        <w:textAlignment w:val="baseline"/>
        <w:rPr>
          <w:rFonts w:hint="default" w:eastAsia="Times New Roman"/>
          <w:color w:val="auto"/>
          <w:kern w:val="0"/>
          <w:sz w:val="24"/>
          <w:szCs w:val="24"/>
          <w:shd w:val="clear" w:color="auto" w:fill="auto"/>
          <w:lang w:val="ru-RU"/>
        </w:rPr>
      </w:pPr>
      <w:r>
        <w:rPr>
          <w:rFonts w:eastAsia="Times New Roman"/>
          <w:b/>
          <w:color w:val="215868"/>
          <w:kern w:val="0"/>
          <w:sz w:val="24"/>
          <w:szCs w:val="24"/>
          <w:shd w:val="clear" w:color="auto" w:fill="auto"/>
        </w:rPr>
        <w:t xml:space="preserve">Совместная трапеза. </w:t>
      </w:r>
      <w:r>
        <w:rPr>
          <w:rFonts w:eastAsia="Times New Roman"/>
          <w:color w:val="auto"/>
          <w:kern w:val="0"/>
          <w:sz w:val="24"/>
          <w:szCs w:val="24"/>
          <w:shd w:val="clear" w:color="auto" w:fill="auto"/>
        </w:rPr>
        <w:t>В традициях многих народов принято кушать вместе: это и обычай большого обеденного стола, и особая посуда для взрослых и детей</w:t>
      </w:r>
      <w:r>
        <w:rPr>
          <w:rFonts w:hint="default" w:eastAsia="Times New Roman"/>
          <w:color w:val="auto"/>
          <w:kern w:val="0"/>
          <w:sz w:val="24"/>
          <w:szCs w:val="24"/>
          <w:shd w:val="clear" w:color="auto" w:fill="auto"/>
          <w:lang w:val="ru-RU"/>
        </w:rPr>
        <w:t>.</w:t>
      </w:r>
    </w:p>
    <w:p>
      <w:pPr>
        <w:shd w:val="clear" w:color="auto" w:fill="FFFFFF"/>
        <w:spacing w:after="0" w:line="240" w:lineRule="auto"/>
        <w:ind w:left="0" w:leftChars="0" w:firstLine="360" w:firstLineChars="150"/>
        <w:jc w:val="both"/>
        <w:textAlignment w:val="baseline"/>
        <w:rPr>
          <w:rFonts w:eastAsia="Times New Roman"/>
          <w:color w:val="auto"/>
          <w:kern w:val="0"/>
          <w:sz w:val="24"/>
          <w:szCs w:val="24"/>
          <w:shd w:val="clear" w:color="auto" w:fill="auto"/>
        </w:rPr>
      </w:pPr>
      <w:r>
        <w:rPr>
          <w:rFonts w:eastAsia="Times New Roman"/>
          <w:color w:val="auto"/>
          <w:kern w:val="0"/>
          <w:sz w:val="24"/>
          <w:szCs w:val="24"/>
          <w:shd w:val="clear" w:color="auto" w:fill="auto"/>
        </w:rPr>
        <w:t>Таким образом Вы сможете закрепить хорошие привычки:</w:t>
      </w:r>
    </w:p>
    <w:p>
      <w:pPr>
        <w:shd w:val="clear" w:color="auto" w:fill="FFFFFF"/>
        <w:spacing w:after="240" w:line="240" w:lineRule="auto"/>
        <w:jc w:val="both"/>
        <w:textAlignment w:val="baseline"/>
        <w:rPr>
          <w:bCs/>
          <w:color w:val="7030A0"/>
          <w:sz w:val="28"/>
          <w:szCs w:val="28"/>
          <w:shd w:val="clear" w:color="auto" w:fill="auto"/>
        </w:rPr>
      </w:pPr>
      <w:r>
        <w:rPr>
          <w:rFonts w:eastAsia="Times New Roman"/>
          <w:color w:val="auto"/>
          <w:kern w:val="0"/>
          <w:sz w:val="24"/>
          <w:szCs w:val="24"/>
          <w:shd w:val="clear" w:color="auto" w:fill="auto"/>
        </w:rPr>
        <w:t>мыть руки перед едой;</w:t>
      </w:r>
      <w:r>
        <w:rPr>
          <w:rFonts w:eastAsia="Times New Roman"/>
          <w:color w:val="auto"/>
          <w:kern w:val="0"/>
          <w:sz w:val="24"/>
          <w:szCs w:val="24"/>
          <w:shd w:val="clear" w:color="auto" w:fill="auto"/>
        </w:rPr>
        <w:br w:type="textWrapping"/>
      </w:r>
      <w:r>
        <w:rPr>
          <w:rFonts w:eastAsia="Times New Roman"/>
          <w:color w:val="auto"/>
          <w:kern w:val="0"/>
          <w:sz w:val="24"/>
          <w:szCs w:val="24"/>
          <w:shd w:val="clear" w:color="auto" w:fill="auto"/>
        </w:rPr>
        <w:t>опрятно одеваться к столу;</w:t>
      </w:r>
      <w:r>
        <w:rPr>
          <w:rFonts w:eastAsia="Times New Roman"/>
          <w:color w:val="auto"/>
          <w:kern w:val="0"/>
          <w:sz w:val="24"/>
          <w:szCs w:val="24"/>
          <w:shd w:val="clear" w:color="auto" w:fill="auto"/>
        </w:rPr>
        <w:br w:type="textWrapping"/>
      </w:r>
      <w:r>
        <w:rPr>
          <w:rFonts w:eastAsia="Times New Roman"/>
          <w:color w:val="auto"/>
          <w:kern w:val="0"/>
          <w:sz w:val="24"/>
          <w:szCs w:val="24"/>
          <w:shd w:val="clear" w:color="auto" w:fill="auto"/>
        </w:rPr>
        <w:t>соблюдать этикет;</w:t>
      </w:r>
      <w:r>
        <w:rPr>
          <w:rFonts w:eastAsia="Times New Roman"/>
          <w:color w:val="auto"/>
          <w:kern w:val="0"/>
          <w:sz w:val="24"/>
          <w:szCs w:val="24"/>
          <w:shd w:val="clear" w:color="auto" w:fill="auto"/>
        </w:rPr>
        <w:br w:type="textWrapping"/>
      </w:r>
      <w:r>
        <w:rPr>
          <w:rFonts w:eastAsia="Times New Roman"/>
          <w:color w:val="auto"/>
          <w:kern w:val="0"/>
          <w:sz w:val="24"/>
          <w:szCs w:val="24"/>
          <w:shd w:val="clear" w:color="auto" w:fill="auto"/>
        </w:rPr>
        <w:t>помогать маме убирать посуду.</w:t>
      </w:r>
      <w:r>
        <w:rPr>
          <w:rFonts w:eastAsia="Times New Roman"/>
          <w:color w:val="auto"/>
          <w:kern w:val="0"/>
          <w:sz w:val="24"/>
          <w:szCs w:val="24"/>
          <w:shd w:val="clear" w:color="auto" w:fill="auto"/>
        </w:rPr>
        <w:br w:type="textWrapping"/>
      </w:r>
      <w:r>
        <w:rPr>
          <w:rFonts w:eastAsia="Times New Roman"/>
          <w:color w:val="auto"/>
          <w:kern w:val="0"/>
          <w:sz w:val="24"/>
          <w:szCs w:val="24"/>
          <w:shd w:val="clear" w:color="auto" w:fill="auto"/>
        </w:rPr>
        <w:t xml:space="preserve">Взрослые, разумеется, подают пример детям, старшие — младшим. </w:t>
      </w:r>
    </w:p>
    <w:p>
      <w:pPr>
        <w:tabs>
          <w:tab w:val="left" w:pos="0"/>
        </w:tabs>
        <w:spacing w:line="240" w:lineRule="auto"/>
        <w:ind w:firstLine="1260" w:firstLineChars="450"/>
        <w:jc w:val="both"/>
        <w:rPr>
          <w:bCs/>
          <w:color w:val="7030A0"/>
          <w:sz w:val="28"/>
          <w:szCs w:val="28"/>
          <w:shd w:val="clear" w:color="FFFFFF" w:fill="D9D9D9"/>
        </w:rPr>
      </w:pPr>
    </w:p>
    <w:p>
      <w:pPr>
        <w:tabs>
          <w:tab w:val="left" w:pos="0"/>
        </w:tabs>
        <w:spacing w:line="240" w:lineRule="auto"/>
        <w:ind w:firstLine="1260" w:firstLineChars="450"/>
        <w:jc w:val="both"/>
        <w:rPr>
          <w:bCs/>
          <w:color w:val="7030A0"/>
          <w:sz w:val="28"/>
          <w:szCs w:val="28"/>
          <w:shd w:val="clear" w:color="FFFFFF" w:fill="D9D9D9"/>
        </w:rPr>
      </w:pPr>
      <w:r>
        <w:rPr>
          <w:bCs/>
          <w:color w:val="7030A0"/>
          <w:sz w:val="28"/>
          <w:szCs w:val="28"/>
          <w:shd w:val="clear" w:color="FFFFFF" w:fill="D9D9D9"/>
        </w:rPr>
        <w:t>Контактный телефон:</w:t>
      </w:r>
    </w:p>
    <w:p>
      <w:pPr>
        <w:spacing w:line="240" w:lineRule="auto"/>
        <w:jc w:val="center"/>
        <w:rPr>
          <w:b/>
          <w:color w:val="7030A0"/>
          <w:sz w:val="24"/>
          <w:szCs w:val="24"/>
          <w:shd w:val="clear" w:color="FFFFFF" w:fill="D9D9D9"/>
        </w:rPr>
      </w:pPr>
      <w:r>
        <w:rPr>
          <w:b/>
          <w:color w:val="7030A0"/>
          <w:sz w:val="24"/>
          <w:szCs w:val="24"/>
          <w:shd w:val="clear" w:color="FFFFFF" w:fill="D9D9D9"/>
        </w:rPr>
        <w:t>(8652) 28-02-95</w:t>
      </w:r>
    </w:p>
    <w:p>
      <w:pPr>
        <w:spacing w:line="240" w:lineRule="auto"/>
        <w:ind w:left="360"/>
        <w:jc w:val="center"/>
        <w:rPr>
          <w:b/>
          <w:color w:val="002060"/>
          <w:sz w:val="28"/>
          <w:szCs w:val="28"/>
          <w:shd w:val="clear" w:color="FFFFFF" w:fill="D9D9D9"/>
        </w:rPr>
      </w:pPr>
      <w:r>
        <w:rPr>
          <w:b/>
          <w:color w:val="002060"/>
          <w:sz w:val="28"/>
          <w:szCs w:val="28"/>
          <w:shd w:val="clear" w:color="FFFFFF" w:fill="D9D9D9"/>
        </w:rPr>
        <w:t>Наш адрес:</w:t>
      </w:r>
    </w:p>
    <w:p>
      <w:pPr>
        <w:tabs>
          <w:tab w:val="left" w:pos="0"/>
        </w:tabs>
        <w:spacing w:line="240" w:lineRule="auto"/>
        <w:ind w:left="17" w:hanging="17" w:hangingChars="6"/>
        <w:jc w:val="center"/>
        <w:rPr>
          <w:b/>
          <w:color w:val="002060"/>
          <w:sz w:val="28"/>
          <w:szCs w:val="28"/>
          <w:shd w:val="clear" w:color="FFFFFF" w:fill="D9D9D9"/>
        </w:rPr>
      </w:pPr>
      <w:r>
        <w:rPr>
          <w:b/>
          <w:color w:val="002060"/>
          <w:sz w:val="28"/>
          <w:szCs w:val="28"/>
          <w:shd w:val="clear" w:color="FFFFFF" w:fill="D9D9D9"/>
        </w:rPr>
        <w:t>355035, г. Ставрополь,</w:t>
      </w:r>
    </w:p>
    <w:p>
      <w:pPr>
        <w:spacing w:line="240" w:lineRule="auto"/>
        <w:ind w:left="360"/>
        <w:jc w:val="center"/>
        <w:rPr>
          <w:b/>
          <w:color w:val="002060"/>
          <w:sz w:val="28"/>
          <w:szCs w:val="28"/>
          <w:shd w:val="clear" w:color="FFFFFF" w:fill="D9D9D9"/>
        </w:rPr>
      </w:pPr>
      <w:r>
        <w:rPr>
          <w:b/>
          <w:color w:val="002060"/>
          <w:sz w:val="28"/>
          <w:szCs w:val="28"/>
          <w:shd w:val="clear" w:color="FFFFFF" w:fill="D9D9D9"/>
        </w:rPr>
        <w:t>ул. Мира, 278 г., каб.1-2</w:t>
      </w:r>
    </w:p>
    <w:p>
      <w:pPr>
        <w:spacing w:line="240" w:lineRule="auto"/>
        <w:jc w:val="center"/>
        <w:rPr>
          <w:b/>
          <w:bCs/>
          <w:color w:val="5F497A"/>
          <w:sz w:val="24"/>
          <w:szCs w:val="24"/>
          <w:shd w:val="clear" w:color="FFFFFF" w:fill="D9D9D9"/>
        </w:rPr>
      </w:pPr>
      <w:r>
        <w:rPr>
          <w:b/>
          <w:bCs/>
          <w:color w:val="5F497A"/>
          <w:sz w:val="24"/>
          <w:szCs w:val="24"/>
          <w:shd w:val="clear" w:color="FFFFFF" w:fill="D9D9D9"/>
          <w:lang w:val="en-US"/>
        </w:rPr>
        <w:t>E</w:t>
      </w:r>
      <w:r>
        <w:rPr>
          <w:b/>
          <w:bCs/>
          <w:color w:val="5F497A"/>
          <w:sz w:val="24"/>
          <w:szCs w:val="24"/>
          <w:shd w:val="clear" w:color="FFFFFF" w:fill="D9D9D9"/>
        </w:rPr>
        <w:t>-</w:t>
      </w:r>
      <w:r>
        <w:rPr>
          <w:b/>
          <w:bCs/>
          <w:color w:val="5F497A"/>
          <w:sz w:val="24"/>
          <w:szCs w:val="24"/>
          <w:shd w:val="clear" w:color="FFFFFF" w:fill="D9D9D9"/>
          <w:lang w:val="en-US"/>
        </w:rPr>
        <w:t>mail</w:t>
      </w:r>
      <w:r>
        <w:rPr>
          <w:b/>
          <w:bCs/>
          <w:color w:val="5F497A"/>
          <w:sz w:val="24"/>
          <w:szCs w:val="24"/>
          <w:shd w:val="clear" w:color="FFFFFF" w:fill="D9D9D9"/>
        </w:rPr>
        <w:t xml:space="preserve">: </w:t>
      </w:r>
      <w:r>
        <w:rPr>
          <w:shd w:val="clear" w:color="FFFFFF" w:fill="D9D9D9"/>
        </w:rPr>
        <w:fldChar w:fldCharType="begin"/>
      </w:r>
      <w:r>
        <w:rPr>
          <w:shd w:val="clear" w:color="FFFFFF" w:fill="D9D9D9"/>
        </w:rPr>
        <w:instrText xml:space="preserve"> HYPERLINK "mailto:c-semya@yandex.ru" </w:instrText>
      </w:r>
      <w:r>
        <w:rPr>
          <w:shd w:val="clear" w:color="FFFFFF" w:fill="D9D9D9"/>
        </w:rPr>
        <w:fldChar w:fldCharType="separate"/>
      </w:r>
      <w:r>
        <w:rPr>
          <w:rStyle w:val="11"/>
          <w:b/>
          <w:bCs/>
          <w:color w:val="5F497A"/>
          <w:sz w:val="24"/>
          <w:szCs w:val="24"/>
          <w:shd w:val="clear" w:color="FFFFFF" w:fill="D9D9D9"/>
          <w:lang w:val="en-US"/>
        </w:rPr>
        <w:t>c</w:t>
      </w:r>
      <w:r>
        <w:rPr>
          <w:rStyle w:val="11"/>
          <w:b/>
          <w:bCs/>
          <w:color w:val="5F497A"/>
          <w:sz w:val="24"/>
          <w:szCs w:val="24"/>
          <w:shd w:val="clear" w:color="FFFFFF" w:fill="D9D9D9"/>
        </w:rPr>
        <w:t>-</w:t>
      </w:r>
      <w:r>
        <w:rPr>
          <w:rStyle w:val="11"/>
          <w:b/>
          <w:bCs/>
          <w:color w:val="5F497A"/>
          <w:sz w:val="24"/>
          <w:szCs w:val="24"/>
          <w:shd w:val="clear" w:color="FFFFFF" w:fill="D9D9D9"/>
          <w:lang w:val="en-US"/>
        </w:rPr>
        <w:t>semya</w:t>
      </w:r>
      <w:r>
        <w:rPr>
          <w:rStyle w:val="11"/>
          <w:b/>
          <w:bCs/>
          <w:color w:val="5F497A"/>
          <w:sz w:val="24"/>
          <w:szCs w:val="24"/>
          <w:shd w:val="clear" w:color="FFFFFF" w:fill="D9D9D9"/>
        </w:rPr>
        <w:t>@</w:t>
      </w:r>
      <w:r>
        <w:rPr>
          <w:rStyle w:val="11"/>
          <w:b/>
          <w:bCs/>
          <w:color w:val="5F497A"/>
          <w:sz w:val="24"/>
          <w:szCs w:val="24"/>
          <w:shd w:val="clear" w:color="FFFFFF" w:fill="D9D9D9"/>
          <w:lang w:val="en-US"/>
        </w:rPr>
        <w:t>yandex</w:t>
      </w:r>
      <w:r>
        <w:rPr>
          <w:rStyle w:val="11"/>
          <w:b/>
          <w:bCs/>
          <w:color w:val="5F497A"/>
          <w:sz w:val="24"/>
          <w:szCs w:val="24"/>
          <w:shd w:val="clear" w:color="FFFFFF" w:fill="D9D9D9"/>
        </w:rPr>
        <w:t>.</w:t>
      </w:r>
      <w:r>
        <w:rPr>
          <w:rStyle w:val="11"/>
          <w:b/>
          <w:bCs/>
          <w:color w:val="5F497A"/>
          <w:sz w:val="24"/>
          <w:szCs w:val="24"/>
          <w:shd w:val="clear" w:color="FFFFFF" w:fill="D9D9D9"/>
          <w:lang w:val="en-US"/>
        </w:rPr>
        <w:t>ru</w:t>
      </w:r>
      <w:r>
        <w:rPr>
          <w:rStyle w:val="11"/>
          <w:b/>
          <w:bCs/>
          <w:color w:val="5F497A"/>
          <w:sz w:val="24"/>
          <w:szCs w:val="24"/>
          <w:shd w:val="clear" w:color="FFFFFF" w:fill="D9D9D9"/>
          <w:lang w:val="en-US"/>
        </w:rPr>
        <w:fldChar w:fldCharType="end"/>
      </w:r>
    </w:p>
    <w:p>
      <w:pPr>
        <w:spacing w:line="240" w:lineRule="auto"/>
        <w:jc w:val="center"/>
        <w:rPr>
          <w:color w:val="5F497A"/>
          <w:sz w:val="24"/>
          <w:szCs w:val="24"/>
        </w:rPr>
      </w:pPr>
      <w:r>
        <w:rPr>
          <w:b/>
          <w:bCs/>
          <w:color w:val="5F497A"/>
          <w:sz w:val="24"/>
          <w:szCs w:val="24"/>
          <w:lang w:val="en-US"/>
        </w:rPr>
        <w:t>www</w:t>
      </w:r>
      <w:r>
        <w:rPr>
          <w:b/>
          <w:bCs/>
          <w:color w:val="5F497A"/>
          <w:sz w:val="24"/>
          <w:szCs w:val="24"/>
        </w:rPr>
        <w:t>.</w:t>
      </w:r>
      <w:r>
        <w:rPr>
          <w:b/>
          <w:bCs/>
          <w:color w:val="5F497A"/>
          <w:sz w:val="24"/>
          <w:szCs w:val="24"/>
          <w:lang w:val="en-US"/>
        </w:rPr>
        <w:t>centerhelp</w:t>
      </w:r>
      <w:r>
        <w:rPr>
          <w:b/>
          <w:bCs/>
          <w:color w:val="5F497A"/>
          <w:sz w:val="24"/>
          <w:szCs w:val="24"/>
        </w:rPr>
        <w:t>26.</w:t>
      </w:r>
      <w:r>
        <w:rPr>
          <w:b/>
          <w:bCs/>
          <w:color w:val="5F497A"/>
          <w:sz w:val="24"/>
          <w:szCs w:val="24"/>
          <w:lang w:val="en-US"/>
        </w:rPr>
        <w:t>ru</w:t>
      </w:r>
    </w:p>
    <w:p>
      <w:pPr>
        <w:tabs>
          <w:tab w:val="left" w:pos="1440"/>
        </w:tabs>
        <w:spacing w:line="240" w:lineRule="auto"/>
        <w:jc w:val="center"/>
        <w:rPr>
          <w:color w:val="943734"/>
          <w:sz w:val="28"/>
          <w:szCs w:val="28"/>
        </w:rPr>
      </w:pPr>
      <w:r>
        <w:rPr>
          <w:color w:val="943734"/>
          <w:sz w:val="28"/>
          <w:szCs w:val="28"/>
        </w:rPr>
        <w:t>Часы работы:</w:t>
      </w:r>
    </w:p>
    <w:p>
      <w:pPr>
        <w:tabs>
          <w:tab w:val="left" w:pos="1440"/>
        </w:tabs>
        <w:spacing w:line="240" w:lineRule="auto"/>
        <w:jc w:val="center"/>
        <w:rPr>
          <w:b/>
          <w:color w:val="943734"/>
          <w:sz w:val="28"/>
          <w:szCs w:val="28"/>
        </w:rPr>
      </w:pPr>
      <w:r>
        <w:rPr>
          <w:b/>
          <w:color w:val="943734"/>
          <w:sz w:val="28"/>
          <w:szCs w:val="28"/>
        </w:rPr>
        <w:t>9-00 – 13-00</w:t>
      </w:r>
    </w:p>
    <w:p>
      <w:pPr>
        <w:tabs>
          <w:tab w:val="left" w:pos="2160"/>
        </w:tabs>
        <w:spacing w:line="240" w:lineRule="auto"/>
        <w:ind w:left="720" w:hanging="360"/>
        <w:jc w:val="center"/>
        <w:rPr>
          <w:b/>
          <w:color w:val="943734"/>
          <w:sz w:val="28"/>
          <w:szCs w:val="28"/>
        </w:rPr>
      </w:pPr>
      <w:r>
        <w:rPr>
          <w:b/>
          <w:color w:val="943734"/>
          <w:sz w:val="28"/>
          <w:szCs w:val="28"/>
        </w:rPr>
        <w:t>14-00  - 18-00</w:t>
      </w:r>
    </w:p>
    <w:p>
      <w:pPr>
        <w:tabs>
          <w:tab w:val="left" w:pos="2160"/>
        </w:tabs>
        <w:spacing w:line="240" w:lineRule="auto"/>
        <w:ind w:left="720" w:hanging="360"/>
        <w:jc w:val="center"/>
        <w:rPr>
          <w:b/>
          <w:color w:val="943734"/>
          <w:sz w:val="28"/>
          <w:szCs w:val="28"/>
        </w:rPr>
      </w:pPr>
    </w:p>
    <w:p>
      <w:pPr>
        <w:tabs>
          <w:tab w:val="left" w:pos="2160"/>
        </w:tabs>
        <w:spacing w:line="240" w:lineRule="auto"/>
        <w:ind w:left="720" w:hanging="360"/>
        <w:jc w:val="center"/>
        <w:rPr>
          <w:b/>
          <w:color w:val="943734"/>
          <w:sz w:val="28"/>
          <w:szCs w:val="28"/>
        </w:rPr>
      </w:pPr>
    </w:p>
    <w:p>
      <w:pPr>
        <w:spacing w:line="260" w:lineRule="exact"/>
        <w:rPr>
          <w:b/>
          <w:sz w:val="24"/>
          <w:szCs w:val="24"/>
        </w:rPr>
      </w:pPr>
    </w:p>
    <w:p>
      <w:pPr>
        <w:spacing w:line="260" w:lineRule="exact"/>
        <w:jc w:val="both"/>
        <w:rPr>
          <w:b/>
          <w:sz w:val="24"/>
          <w:szCs w:val="24"/>
        </w:rPr>
      </w:pPr>
      <w:bookmarkStart w:id="0" w:name="_GoBack"/>
      <w:bookmarkEnd w:id="0"/>
    </w:p>
    <w:p>
      <w:pPr>
        <w:spacing w:line="260" w:lineRule="exact"/>
        <w:jc w:val="both"/>
        <w:rPr>
          <w:b/>
          <w:sz w:val="24"/>
          <w:szCs w:val="24"/>
        </w:rPr>
      </w:pPr>
      <w:r>
        <w:rPr>
          <w:b/>
          <w:bCs/>
          <w:i/>
          <w:iCs/>
          <w:sz w:val="24"/>
          <w:szCs w:val="24"/>
        </w:rPr>
        <w:drawing>
          <wp:anchor distT="0" distB="0" distL="114300" distR="114300" simplePos="0" relativeHeight="251658240" behindDoc="0" locked="0" layoutInCell="1" allowOverlap="1">
            <wp:simplePos x="0" y="0"/>
            <wp:positionH relativeFrom="column">
              <wp:posOffset>2010410</wp:posOffset>
            </wp:positionH>
            <wp:positionV relativeFrom="paragraph">
              <wp:posOffset>-3175</wp:posOffset>
            </wp:positionV>
            <wp:extent cx="1024255" cy="1049020"/>
            <wp:effectExtent l="0" t="0" r="0" b="0"/>
            <wp:wrapSquare wrapText="bothSides"/>
            <wp:docPr id="60" name="Рисунок 11" descr="лготип фонда"/>
            <wp:cNvGraphicFramePr/>
            <a:graphic xmlns:a="http://schemas.openxmlformats.org/drawingml/2006/main">
              <a:graphicData uri="http://schemas.openxmlformats.org/drawingml/2006/picture">
                <pic:pic xmlns:pic="http://schemas.openxmlformats.org/drawingml/2006/picture">
                  <pic:nvPicPr>
                    <pic:cNvPr id="60" name="Рисунок 11" descr="лготип фонда"/>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24255" cy="1049020"/>
                    </a:xfrm>
                    <a:prstGeom prst="rect">
                      <a:avLst/>
                    </a:prstGeom>
                    <a:noFill/>
                    <a:ln>
                      <a:noFill/>
                    </a:ln>
                    <a:effectLst/>
                  </pic:spPr>
                </pic:pic>
              </a:graphicData>
            </a:graphic>
          </wp:anchor>
        </w:drawing>
      </w:r>
      <w:r>
        <w:rPr>
          <w:b/>
          <w:sz w:val="24"/>
          <w:szCs w:val="24"/>
        </w:rPr>
        <w:t>Министерство труда и социальной защиты Ставропольского края</w:t>
      </w:r>
    </w:p>
    <w:p>
      <w:pPr>
        <w:ind w:left="180" w:leftChars="100"/>
        <w:jc w:val="center"/>
        <w:rPr>
          <w:b/>
          <w:sz w:val="24"/>
          <w:szCs w:val="24"/>
        </w:rPr>
      </w:pPr>
      <w:r>
        <w:rPr>
          <w:b/>
          <w:bCs/>
        </w:rPr>
        <w:drawing>
          <wp:anchor distT="0" distB="0" distL="114300" distR="114300" simplePos="0" relativeHeight="251659264" behindDoc="0" locked="0" layoutInCell="1" allowOverlap="1">
            <wp:simplePos x="0" y="0"/>
            <wp:positionH relativeFrom="column">
              <wp:posOffset>509905</wp:posOffset>
            </wp:positionH>
            <wp:positionV relativeFrom="paragraph">
              <wp:posOffset>806450</wp:posOffset>
            </wp:positionV>
            <wp:extent cx="939165" cy="868680"/>
            <wp:effectExtent l="0" t="0" r="13335" b="0"/>
            <wp:wrapSquare wrapText="bothSides"/>
            <wp:docPr id="29" name="image1.png" descr="IMG_256"/>
            <wp:cNvGraphicFramePr/>
            <a:graphic xmlns:a="http://schemas.openxmlformats.org/drawingml/2006/main">
              <a:graphicData uri="http://schemas.openxmlformats.org/drawingml/2006/picture">
                <pic:pic xmlns:pic="http://schemas.openxmlformats.org/drawingml/2006/picture">
                  <pic:nvPicPr>
                    <pic:cNvPr id="29" name="image1.png" descr="IMG_256"/>
                    <pic:cNvPicPr preferRelativeResize="0"/>
                  </pic:nvPicPr>
                  <pic:blipFill>
                    <a:blip r:embed="rId10"/>
                    <a:stretch>
                      <a:fillRect/>
                    </a:stretch>
                  </pic:blipFill>
                  <pic:spPr>
                    <a:xfrm>
                      <a:off x="0" y="0"/>
                      <a:ext cx="939165" cy="868680"/>
                    </a:xfrm>
                    <a:prstGeom prst="rect">
                      <a:avLst/>
                    </a:prstGeom>
                    <a:noFill/>
                    <a:ln w="9525">
                      <a:noFill/>
                    </a:ln>
                  </pic:spPr>
                </pic:pic>
              </a:graphicData>
            </a:graphic>
          </wp:anchor>
        </w:drawing>
      </w:r>
      <w:r>
        <w:rPr>
          <w:b/>
          <w:sz w:val="24"/>
          <w:szCs w:val="24"/>
        </w:rPr>
        <w:t>ГБУСО «Ставропольский ЦСПСиД»</w:t>
      </w:r>
    </w:p>
    <w:p>
      <w:pPr>
        <w:ind w:left="180" w:leftChars="100"/>
        <w:jc w:val="both"/>
        <w:rPr>
          <w:b/>
          <w:sz w:val="24"/>
          <w:szCs w:val="24"/>
        </w:rPr>
      </w:pPr>
      <w:r>
        <w:rPr>
          <w:b/>
          <w:sz w:val="24"/>
          <w:szCs w:val="24"/>
        </w:rPr>
        <w:drawing>
          <wp:anchor distT="0" distB="0" distL="114300" distR="114300" simplePos="0" relativeHeight="251658240" behindDoc="0" locked="0" layoutInCell="1" allowOverlap="1">
            <wp:simplePos x="0" y="0"/>
            <wp:positionH relativeFrom="column">
              <wp:posOffset>1937385</wp:posOffset>
            </wp:positionH>
            <wp:positionV relativeFrom="paragraph">
              <wp:posOffset>4445</wp:posOffset>
            </wp:positionV>
            <wp:extent cx="858520" cy="895350"/>
            <wp:effectExtent l="0" t="0" r="0" b="0"/>
            <wp:wrapNone/>
            <wp:docPr id="62" name="Рисунок 7" descr="C:\Users\Asus\Desktop\qr-code.gif"/>
            <wp:cNvGraphicFramePr/>
            <a:graphic xmlns:a="http://schemas.openxmlformats.org/drawingml/2006/main">
              <a:graphicData uri="http://schemas.openxmlformats.org/drawingml/2006/picture">
                <pic:pic xmlns:pic="http://schemas.openxmlformats.org/drawingml/2006/picture">
                  <pic:nvPicPr>
                    <pic:cNvPr id="62" name="Рисунок 7" descr="C:\Users\Asus\Desktop\qr-code.gif"/>
                    <pic:cNvPicPr/>
                  </pic:nvPicPr>
                  <pic:blipFill>
                    <a:blip r:embed="rId11">
                      <a:extLst>
                        <a:ext uri="{28A0092B-C50C-407E-A947-70E740481C1C}">
                          <a14:useLocalDpi xmlns:a14="http://schemas.microsoft.com/office/drawing/2010/main" val="0"/>
                        </a:ext>
                      </a:extLst>
                    </a:blip>
                    <a:srcRect l="9813" t="10341" r="10823" b="9572"/>
                    <a:stretch>
                      <a:fillRect/>
                    </a:stretch>
                  </pic:blipFill>
                  <pic:spPr>
                    <a:xfrm>
                      <a:off x="0" y="0"/>
                      <a:ext cx="858520" cy="895350"/>
                    </a:xfrm>
                    <a:prstGeom prst="rect">
                      <a:avLst/>
                    </a:prstGeom>
                    <a:noFill/>
                    <a:ln>
                      <a:noFill/>
                    </a:ln>
                    <a:effectLst/>
                  </pic:spPr>
                </pic:pic>
              </a:graphicData>
            </a:graphic>
          </wp:anchor>
        </w:drawing>
      </w:r>
    </w:p>
    <w:p>
      <w:pPr>
        <w:pStyle w:val="7"/>
        <w:spacing w:line="260" w:lineRule="exact"/>
        <w:ind w:left="180" w:leftChars="100"/>
        <w:jc w:val="center"/>
        <w:rPr>
          <w:b/>
          <w:sz w:val="24"/>
          <w:szCs w:val="24"/>
        </w:rPr>
      </w:pPr>
    </w:p>
    <w:p>
      <w:pPr>
        <w:pStyle w:val="7"/>
        <w:spacing w:line="260" w:lineRule="exact"/>
        <w:ind w:left="180" w:leftChars="100"/>
        <w:jc w:val="center"/>
        <w:rPr>
          <w:b/>
          <w:sz w:val="24"/>
          <w:szCs w:val="24"/>
        </w:rPr>
      </w:pPr>
    </w:p>
    <w:p>
      <w:pPr>
        <w:pStyle w:val="7"/>
        <w:spacing w:line="260" w:lineRule="exact"/>
        <w:ind w:left="180" w:leftChars="100"/>
        <w:jc w:val="center"/>
        <w:rPr>
          <w:b/>
          <w:sz w:val="24"/>
          <w:szCs w:val="24"/>
        </w:rPr>
      </w:pPr>
    </w:p>
    <w:p>
      <w:pPr>
        <w:pStyle w:val="7"/>
        <w:spacing w:line="260" w:lineRule="exact"/>
        <w:ind w:left="180" w:leftChars="100"/>
        <w:jc w:val="center"/>
        <w:rPr>
          <w:b/>
          <w:bCs/>
          <w:sz w:val="24"/>
          <w:szCs w:val="24"/>
        </w:rPr>
      </w:pPr>
      <w:r>
        <w:rPr>
          <w:b/>
          <w:sz w:val="24"/>
          <w:szCs w:val="24"/>
        </w:rPr>
        <w:t>Отделение реабилитации несовершеннолетних с ограниченными физическими и умственными возможностями</w:t>
      </w:r>
    </w:p>
    <w:p>
      <w:pPr>
        <w:spacing w:line="240" w:lineRule="auto"/>
        <w:jc w:val="center"/>
        <w:rPr>
          <w:b/>
          <w:bCs/>
          <w:color w:val="7030A0"/>
          <w:sz w:val="40"/>
          <w:szCs w:val="40"/>
        </w:rPr>
      </w:pPr>
      <w:r>
        <w:rPr>
          <w:b/>
          <w:bCs/>
          <w:color w:val="7030A0"/>
          <w:sz w:val="40"/>
          <w:szCs w:val="40"/>
        </w:rPr>
        <w:t>Семейные традиции</w:t>
      </w:r>
    </w:p>
    <w:p>
      <w:pPr>
        <w:spacing w:line="240" w:lineRule="auto"/>
        <w:ind w:firstLine="360"/>
        <w:jc w:val="center"/>
        <w:rPr>
          <w:color w:val="auto"/>
          <w:sz w:val="24"/>
          <w:szCs w:val="24"/>
        </w:rPr>
      </w:pPr>
      <w:r>
        <w:rPr>
          <w:color w:val="auto"/>
          <w:sz w:val="24"/>
          <w:szCs w:val="24"/>
          <w:shd w:val="clear" w:color="auto" w:fill="FFFFFF"/>
        </w:rPr>
        <w:t>Традиции – это способ воспитания ребёнка без насилия, а с помощью естественного хода жизни.</w:t>
      </w:r>
    </w:p>
    <w:p>
      <w:pPr>
        <w:pStyle w:val="23"/>
        <w:shd w:val="clear" w:color="auto" w:fill="FFFFFF"/>
        <w:spacing w:beforeAutospacing="0" w:afterAutospacing="0" w:line="15" w:lineRule="atLeast"/>
        <w:ind w:left="140" w:right="140"/>
        <w:jc w:val="both"/>
        <w:rPr>
          <w:sz w:val="24"/>
          <w:szCs w:val="24"/>
          <w:shd w:val="clear" w:color="auto" w:fill="FFFFFF"/>
        </w:rPr>
      </w:pPr>
      <w:r>
        <w:rPr>
          <w:sz w:val="24"/>
          <w:szCs w:val="24"/>
          <w:shd w:val="clear" w:color="auto" w:fill="FFFFFF"/>
        </w:rPr>
        <w:drawing>
          <wp:inline distT="0" distB="0" distL="0" distR="0">
            <wp:extent cx="2971800" cy="2028825"/>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71800" cy="2028825"/>
                    </a:xfrm>
                    <a:prstGeom prst="rect">
                      <a:avLst/>
                    </a:prstGeom>
                    <a:noFill/>
                    <a:ln>
                      <a:noFill/>
                    </a:ln>
                  </pic:spPr>
                </pic:pic>
              </a:graphicData>
            </a:graphic>
          </wp:inline>
        </w:drawing>
      </w:r>
    </w:p>
    <w:p>
      <w:pPr>
        <w:pStyle w:val="23"/>
        <w:shd w:val="clear" w:color="auto" w:fill="FFFFFF"/>
        <w:spacing w:beforeAutospacing="0" w:afterAutospacing="0" w:line="15" w:lineRule="atLeast"/>
        <w:ind w:left="140" w:right="140"/>
        <w:jc w:val="both"/>
        <w:rPr>
          <w:sz w:val="24"/>
          <w:szCs w:val="24"/>
          <w:shd w:val="clear" w:color="auto" w:fill="FFFFFF"/>
        </w:rPr>
      </w:pPr>
    </w:p>
    <w:p>
      <w:pPr>
        <w:spacing w:line="260" w:lineRule="exact"/>
        <w:ind w:left="180" w:leftChars="100"/>
        <w:rPr>
          <w:sz w:val="24"/>
          <w:szCs w:val="24"/>
        </w:rPr>
      </w:pPr>
      <w:r>
        <w:rPr>
          <w:sz w:val="24"/>
          <w:szCs w:val="24"/>
        </w:rPr>
        <w:t xml:space="preserve">                            г. Ставрополь</w:t>
      </w:r>
    </w:p>
    <w:sectPr>
      <w:pgSz w:w="16838" w:h="11906" w:orient="landscape"/>
      <w:pgMar w:top="417" w:right="567" w:bottom="567" w:left="567" w:header="421" w:footer="11" w:gutter="0"/>
      <w:cols w:equalWidth="0" w:num="3">
        <w:col w:w="4686" w:space="708"/>
        <w:col w:w="4838" w:space="708"/>
        <w:col w:w="4762"/>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SimSun">
    <w:altName w:val="FZShuSong-Z01"/>
    <w:panose1 w:val="00000000000000000000"/>
    <w:charset w:val="86"/>
    <w:family w:val="auto"/>
    <w:pitch w:val="default"/>
    <w:sig w:usb0="00000000" w:usb1="00000000" w:usb2="00000000" w:usb3="00000000" w:csb0="00000000" w:csb1="00000000"/>
  </w:font>
  <w:font w:name="Calibri Light">
    <w:altName w:val="Arial"/>
    <w:panose1 w:val="020F0302020204030204"/>
    <w:charset w:val="00"/>
    <w:family w:val="decorative"/>
    <w:pitch w:val="default"/>
    <w:sig w:usb0="00000000" w:usb1="00000000" w:usb2="00000009" w:usb3="00000000" w:csb0="200001FF" w:csb1="00000000"/>
  </w:font>
  <w:font w:name="Symbol">
    <w:panose1 w:val="05050102010706020507"/>
    <w:charset w:val="02"/>
    <w:family w:val="roman"/>
    <w:pitch w:val="default"/>
    <w:sig w:usb0="00000000" w:usb1="00000000" w:usb2="00000000" w:usb3="00000000" w:csb0="80000000" w:csb1="00000000"/>
  </w:font>
  <w:font w:name="p_custom_font">
    <w:altName w:val="Andale Mono"/>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00" w:usb2="00000000" w:usb3="00000000" w:csb0="2000009F" w:csb1="00000000"/>
  </w:font>
  <w:font w:name="Lucida Sans Unicode">
    <w:altName w:val="DejaVu Sans"/>
    <w:panose1 w:val="020B0602030504020204"/>
    <w:charset w:val="00"/>
    <w:family w:val="auto"/>
    <w:pitch w:val="default"/>
    <w:sig w:usb0="00000000" w:usb1="00000000" w:usb2="00000000" w:usb3="00000000" w:csb0="200000BF" w:csb1="D7F70000"/>
  </w:font>
  <w:font w:name="Segoe Print">
    <w:altName w:val="Andale Mono"/>
    <w:panose1 w:val="02000600000000000000"/>
    <w:charset w:val="00"/>
    <w:family w:val="auto"/>
    <w:pitch w:val="default"/>
    <w:sig w:usb0="00000000" w:usb1="00000000" w:usb2="00000000" w:usb3="00000000" w:csb0="2000009F" w:csb1="47010000"/>
  </w:font>
  <w:font w:name="Andale Mono">
    <w:panose1 w:val="020B0509000000000004"/>
    <w:charset w:val="00"/>
    <w:family w:val="auto"/>
    <w:pitch w:val="default"/>
    <w:sig w:usb0="00000000"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0"/>
  <w:displayHorizontalDrawingGridEvery w:val="1"/>
  <w:displayVerticalDrawingGridEvery w:val="1"/>
  <w:noPunctuationKerning w:val="1"/>
  <w:characterSpacingControl w:val="doNotCompress"/>
  <w:doNotValidateAgainstSchema/>
  <w:doNotDemarcateInvalidXml/>
  <w:compat>
    <w:spaceForUL/>
    <w:doNotLeaveBackslashAlone/>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45E"/>
    <w:rsid w:val="00097CD7"/>
    <w:rsid w:val="000E644D"/>
    <w:rsid w:val="001171B1"/>
    <w:rsid w:val="00182C92"/>
    <w:rsid w:val="001A28B5"/>
    <w:rsid w:val="001B27F4"/>
    <w:rsid w:val="001B30AA"/>
    <w:rsid w:val="001D69B3"/>
    <w:rsid w:val="00207998"/>
    <w:rsid w:val="00211E17"/>
    <w:rsid w:val="00274C12"/>
    <w:rsid w:val="00293CA6"/>
    <w:rsid w:val="002A1940"/>
    <w:rsid w:val="003D10F1"/>
    <w:rsid w:val="003E4168"/>
    <w:rsid w:val="00417349"/>
    <w:rsid w:val="004E66A0"/>
    <w:rsid w:val="005034CE"/>
    <w:rsid w:val="00540FBF"/>
    <w:rsid w:val="005B01B6"/>
    <w:rsid w:val="00637773"/>
    <w:rsid w:val="0067201F"/>
    <w:rsid w:val="00733DD8"/>
    <w:rsid w:val="007660F2"/>
    <w:rsid w:val="00840CD7"/>
    <w:rsid w:val="00867A96"/>
    <w:rsid w:val="008C464D"/>
    <w:rsid w:val="0090404B"/>
    <w:rsid w:val="00923F88"/>
    <w:rsid w:val="0093781D"/>
    <w:rsid w:val="009E7A13"/>
    <w:rsid w:val="009F64AA"/>
    <w:rsid w:val="00A11846"/>
    <w:rsid w:val="00A51CDC"/>
    <w:rsid w:val="00B67F22"/>
    <w:rsid w:val="00B8433F"/>
    <w:rsid w:val="00BC3D78"/>
    <w:rsid w:val="00C705BD"/>
    <w:rsid w:val="00C751BB"/>
    <w:rsid w:val="00C944A9"/>
    <w:rsid w:val="00CE0AC6"/>
    <w:rsid w:val="00CE2C0C"/>
    <w:rsid w:val="00D24AE5"/>
    <w:rsid w:val="00D25837"/>
    <w:rsid w:val="00D27850"/>
    <w:rsid w:val="00D33FC2"/>
    <w:rsid w:val="00DD7D68"/>
    <w:rsid w:val="00E45C3B"/>
    <w:rsid w:val="00E52BFF"/>
    <w:rsid w:val="00EC342F"/>
    <w:rsid w:val="00EE3126"/>
    <w:rsid w:val="00F414FC"/>
    <w:rsid w:val="00F44D2C"/>
    <w:rsid w:val="00F8013F"/>
    <w:rsid w:val="00F937ED"/>
    <w:rsid w:val="10F637A9"/>
    <w:rsid w:val="137415E1"/>
    <w:rsid w:val="26E78C92"/>
    <w:rsid w:val="27241AC3"/>
    <w:rsid w:val="37CA4C0A"/>
    <w:rsid w:val="3BDB1955"/>
    <w:rsid w:val="3C71226A"/>
    <w:rsid w:val="3DEE49E4"/>
    <w:rsid w:val="3F2B4DBF"/>
    <w:rsid w:val="3F6D892E"/>
    <w:rsid w:val="3FB3AD88"/>
    <w:rsid w:val="4642294D"/>
    <w:rsid w:val="46E638F4"/>
    <w:rsid w:val="47532D9C"/>
    <w:rsid w:val="4BC94319"/>
    <w:rsid w:val="4D0E42C2"/>
    <w:rsid w:val="4DCB4432"/>
    <w:rsid w:val="57FFA7F8"/>
    <w:rsid w:val="5EF6DBBA"/>
    <w:rsid w:val="5FEB2D23"/>
    <w:rsid w:val="5FEFE804"/>
    <w:rsid w:val="5FFD2EAD"/>
    <w:rsid w:val="61E81111"/>
    <w:rsid w:val="66BF474C"/>
    <w:rsid w:val="67AC6428"/>
    <w:rsid w:val="686D4C09"/>
    <w:rsid w:val="68CFED33"/>
    <w:rsid w:val="6B7F300A"/>
    <w:rsid w:val="6BBB1DC5"/>
    <w:rsid w:val="6CCF519D"/>
    <w:rsid w:val="6EBD6A56"/>
    <w:rsid w:val="6F9B1F72"/>
    <w:rsid w:val="6FBFDEE3"/>
    <w:rsid w:val="6FFE3EB7"/>
    <w:rsid w:val="70521312"/>
    <w:rsid w:val="777586E7"/>
    <w:rsid w:val="78FD326C"/>
    <w:rsid w:val="7BBFF380"/>
    <w:rsid w:val="7BFF7153"/>
    <w:rsid w:val="7D8E1A43"/>
    <w:rsid w:val="7DF37568"/>
    <w:rsid w:val="7EC03931"/>
    <w:rsid w:val="7EF734B2"/>
    <w:rsid w:val="7EFF3F4C"/>
    <w:rsid w:val="7F5F8343"/>
    <w:rsid w:val="7FDD19FF"/>
    <w:rsid w:val="7FEFF3D9"/>
    <w:rsid w:val="7FFEFADC"/>
    <w:rsid w:val="7FFF51D9"/>
    <w:rsid w:val="8EB2CAB5"/>
    <w:rsid w:val="B7BEDDD8"/>
    <w:rsid w:val="B7EEE7B0"/>
    <w:rsid w:val="BDC37FFF"/>
    <w:rsid w:val="BE6FC3FE"/>
    <w:rsid w:val="BEBF3F5E"/>
    <w:rsid w:val="BF7F18E8"/>
    <w:rsid w:val="BF7FB5A5"/>
    <w:rsid w:val="BFBD4860"/>
    <w:rsid w:val="BFDEDF66"/>
    <w:rsid w:val="BFFE5CE7"/>
    <w:rsid w:val="CEF3E722"/>
    <w:rsid w:val="D7FEFBED"/>
    <w:rsid w:val="DBFB5A50"/>
    <w:rsid w:val="DC3D15BE"/>
    <w:rsid w:val="DFAB29EC"/>
    <w:rsid w:val="E4DF604B"/>
    <w:rsid w:val="E5B53B14"/>
    <w:rsid w:val="E75F764E"/>
    <w:rsid w:val="EBDF8C42"/>
    <w:rsid w:val="EFBE0405"/>
    <w:rsid w:val="EFF59C05"/>
    <w:rsid w:val="F37FA4F2"/>
    <w:rsid w:val="F6FE3B1B"/>
    <w:rsid w:val="F76F6021"/>
    <w:rsid w:val="F7B75961"/>
    <w:rsid w:val="F7DBCCBE"/>
    <w:rsid w:val="F7FF3E7D"/>
    <w:rsid w:val="F97661DF"/>
    <w:rsid w:val="FBAD0B6C"/>
    <w:rsid w:val="FBAF8E1C"/>
    <w:rsid w:val="FDFB1DFF"/>
    <w:rsid w:val="FE7FDEE5"/>
    <w:rsid w:val="FEBFA0C8"/>
    <w:rsid w:val="FF6FDF20"/>
    <w:rsid w:val="FF964F99"/>
    <w:rsid w:val="FFBF8DEE"/>
    <w:rsid w:val="FFF74976"/>
    <w:rsid w:val="FFFB5FAA"/>
    <w:rsid w:val="FFFF5C56"/>
  </w:rsid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atentStyles>
  <w:style w:type="paragraph" w:default="1" w:styleId="1">
    <w:name w:val="Normal"/>
    <w:qFormat/>
    <w:uiPriority w:val="0"/>
    <w:pPr>
      <w:spacing w:after="180" w:line="271" w:lineRule="auto"/>
    </w:pPr>
    <w:rPr>
      <w:rFonts w:ascii="Times New Roman" w:hAnsi="Times New Roman" w:eastAsia="SimSun" w:cs="Times New Roman"/>
      <w:color w:val="000000"/>
      <w:kern w:val="28"/>
      <w:sz w:val="18"/>
      <w:szCs w:val="18"/>
      <w:lang w:val="ru-RU" w:eastAsia="ru-RU" w:bidi="ar-SA"/>
    </w:rPr>
  </w:style>
  <w:style w:type="paragraph" w:styleId="2">
    <w:name w:val="heading 1"/>
    <w:next w:val="1"/>
    <w:qFormat/>
    <w:uiPriority w:val="0"/>
    <w:pPr>
      <w:spacing w:before="120"/>
      <w:outlineLvl w:val="0"/>
    </w:pPr>
    <w:rPr>
      <w:rFonts w:hint="eastAsia" w:ascii="SimSun" w:hAnsi="SimSun" w:eastAsia="SimSun" w:cs="Times New Roman"/>
      <w:b/>
      <w:bCs/>
      <w:color w:val="000000"/>
      <w:kern w:val="32"/>
      <w:sz w:val="48"/>
      <w:szCs w:val="48"/>
      <w:lang w:val="en-US" w:eastAsia="zh-CN" w:bidi="ar-SA"/>
    </w:rPr>
  </w:style>
  <w:style w:type="paragraph" w:styleId="3">
    <w:name w:val="heading 2"/>
    <w:basedOn w:val="1"/>
    <w:next w:val="1"/>
    <w:link w:val="15"/>
    <w:qFormat/>
    <w:uiPriority w:val="0"/>
    <w:pPr>
      <w:keepNext/>
      <w:spacing w:before="240" w:after="60"/>
      <w:outlineLvl w:val="1"/>
    </w:pPr>
    <w:rPr>
      <w:rFonts w:ascii="Calibri Light" w:hAnsi="Calibri Light" w:eastAsia="Times New Roman"/>
      <w:b/>
      <w:bCs/>
      <w:i/>
      <w:iCs/>
      <w:sz w:val="28"/>
      <w:szCs w:val="28"/>
      <w:lang w:val="zh-CN" w:eastAsia="zh-CN"/>
    </w:rPr>
  </w:style>
  <w:style w:type="paragraph" w:styleId="4">
    <w:name w:val="heading 4"/>
    <w:basedOn w:val="1"/>
    <w:next w:val="1"/>
    <w:qFormat/>
    <w:uiPriority w:val="0"/>
    <w:pPr>
      <w:keepNext/>
      <w:spacing w:before="240" w:after="60"/>
      <w:outlineLvl w:val="3"/>
    </w:pPr>
    <w:rPr>
      <w:b/>
      <w:bCs/>
      <w:sz w:val="28"/>
      <w:szCs w:val="28"/>
    </w:rPr>
  </w:style>
  <w:style w:type="paragraph" w:styleId="5">
    <w:name w:val="heading 7"/>
    <w:next w:val="1"/>
    <w:qFormat/>
    <w:uiPriority w:val="0"/>
    <w:pPr>
      <w:spacing w:line="271" w:lineRule="auto"/>
      <w:outlineLvl w:val="6"/>
    </w:pPr>
    <w:rPr>
      <w:rFonts w:ascii="Times New Roman" w:hAnsi="Times New Roman" w:eastAsia="SimSun" w:cs="Times New Roman"/>
      <w:i/>
      <w:iCs/>
      <w:color w:val="000000"/>
      <w:kern w:val="28"/>
      <w:sz w:val="28"/>
      <w:szCs w:val="26"/>
      <w:lang w:val="ru-RU" w:eastAsia="ru-RU" w:bidi="ar-SA"/>
    </w:rPr>
  </w:style>
  <w:style w:type="character" w:default="1" w:styleId="10">
    <w:name w:val="Default Paragraph Font"/>
    <w:semiHidden/>
    <w:qFormat/>
    <w:uiPriority w:val="0"/>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header"/>
    <w:basedOn w:val="1"/>
    <w:link w:val="27"/>
    <w:qFormat/>
    <w:uiPriority w:val="0"/>
    <w:pPr>
      <w:tabs>
        <w:tab w:val="center" w:pos="4677"/>
        <w:tab w:val="right" w:pos="9355"/>
      </w:tabs>
    </w:pPr>
  </w:style>
  <w:style w:type="paragraph" w:styleId="7">
    <w:name w:val="Body Text"/>
    <w:basedOn w:val="1"/>
    <w:qFormat/>
    <w:uiPriority w:val="0"/>
    <w:pPr>
      <w:jc w:val="both"/>
    </w:pPr>
  </w:style>
  <w:style w:type="paragraph" w:styleId="8">
    <w:name w:val="footer"/>
    <w:basedOn w:val="1"/>
    <w:link w:val="28"/>
    <w:qFormat/>
    <w:uiPriority w:val="0"/>
    <w:pPr>
      <w:tabs>
        <w:tab w:val="center" w:pos="4677"/>
        <w:tab w:val="right" w:pos="9355"/>
      </w:tabs>
    </w:pPr>
  </w:style>
  <w:style w:type="paragraph" w:styleId="9">
    <w:name w:val="Body Text 3"/>
    <w:uiPriority w:val="0"/>
    <w:pPr>
      <w:spacing w:after="180" w:line="271" w:lineRule="auto"/>
    </w:pPr>
    <w:rPr>
      <w:rFonts w:ascii="Times New Roman" w:hAnsi="Times New Roman" w:eastAsia="SimSun" w:cs="Times New Roman"/>
      <w:color w:val="000000"/>
      <w:kern w:val="28"/>
      <w:sz w:val="18"/>
      <w:szCs w:val="18"/>
      <w:lang w:val="ru-RU" w:eastAsia="ru-RU" w:bidi="ar-SA"/>
    </w:rPr>
  </w:style>
  <w:style w:type="character" w:styleId="11">
    <w:name w:val="Hyperlink"/>
    <w:qFormat/>
    <w:uiPriority w:val="0"/>
    <w:rPr>
      <w:color w:val="0000FF"/>
      <w:u w:val="single"/>
    </w:rPr>
  </w:style>
  <w:style w:type="character" w:styleId="12">
    <w:name w:val="Strong"/>
    <w:qFormat/>
    <w:uiPriority w:val="22"/>
    <w:rPr>
      <w:b/>
      <w:bCs/>
    </w:rPr>
  </w:style>
  <w:style w:type="character" w:customStyle="1" w:styleId="14">
    <w:name w:val="c2"/>
    <w:qFormat/>
    <w:uiPriority w:val="0"/>
  </w:style>
  <w:style w:type="character" w:customStyle="1" w:styleId="15">
    <w:name w:val="Заголовок 2 Знак"/>
    <w:link w:val="3"/>
    <w:semiHidden/>
    <w:qFormat/>
    <w:uiPriority w:val="0"/>
    <w:rPr>
      <w:rFonts w:ascii="Calibri Light" w:hAnsi="Calibri Light" w:eastAsia="Times New Roman" w:cs="Times New Roman"/>
      <w:b/>
      <w:bCs/>
      <w:i/>
      <w:iCs/>
      <w:color w:val="000000"/>
      <w:kern w:val="28"/>
      <w:sz w:val="28"/>
      <w:szCs w:val="28"/>
    </w:rPr>
  </w:style>
  <w:style w:type="character" w:customStyle="1" w:styleId="16">
    <w:name w:val="apple-converted-space"/>
    <w:basedOn w:val="10"/>
    <w:qFormat/>
    <w:uiPriority w:val="0"/>
  </w:style>
  <w:style w:type="paragraph" w:customStyle="1" w:styleId="17">
    <w:name w:val="msoorganizationname2"/>
    <w:qFormat/>
    <w:uiPriority w:val="0"/>
    <w:pPr>
      <w:spacing w:line="271" w:lineRule="auto"/>
    </w:pPr>
    <w:rPr>
      <w:rFonts w:ascii="Times New Roman" w:hAnsi="Times New Roman" w:eastAsia="SimSun" w:cs="Times New Roman"/>
      <w:b/>
      <w:bCs/>
      <w:color w:val="FFFFFF"/>
      <w:kern w:val="28"/>
      <w:sz w:val="19"/>
      <w:szCs w:val="17"/>
      <w:lang w:val="ru-RU" w:eastAsia="ru-RU" w:bidi="ar-SA"/>
    </w:rPr>
  </w:style>
  <w:style w:type="paragraph" w:customStyle="1" w:styleId="18">
    <w:name w:val="msoorganizationname"/>
    <w:qFormat/>
    <w:uiPriority w:val="0"/>
    <w:pPr>
      <w:spacing w:line="271" w:lineRule="auto"/>
    </w:pPr>
    <w:rPr>
      <w:rFonts w:ascii="Times New Roman" w:hAnsi="Times New Roman" w:eastAsia="SimSun" w:cs="Times New Roman"/>
      <w:b/>
      <w:bCs/>
      <w:color w:val="CCCCCC"/>
      <w:kern w:val="28"/>
      <w:sz w:val="19"/>
      <w:szCs w:val="19"/>
      <w:lang w:val="ru-RU" w:eastAsia="ru-RU" w:bidi="ar-SA"/>
    </w:rPr>
  </w:style>
  <w:style w:type="paragraph" w:customStyle="1" w:styleId="19">
    <w:name w:val="c3"/>
    <w:qFormat/>
    <w:uiPriority w:val="0"/>
    <w:pPr>
      <w:spacing w:before="100" w:beforeAutospacing="1" w:after="100" w:afterAutospacing="1"/>
    </w:pPr>
    <w:rPr>
      <w:rFonts w:ascii="Times New Roman" w:hAnsi="Times New Roman" w:eastAsia="SimSun" w:cs="Times New Roman"/>
      <w:sz w:val="24"/>
      <w:szCs w:val="24"/>
      <w:lang w:val="ru-RU" w:eastAsia="ru-RU" w:bidi="ar-SA"/>
    </w:rPr>
  </w:style>
  <w:style w:type="paragraph" w:customStyle="1" w:styleId="20">
    <w:name w:val="msoaddress"/>
    <w:qFormat/>
    <w:uiPriority w:val="0"/>
    <w:pPr>
      <w:tabs>
        <w:tab w:val="left" w:pos="540"/>
      </w:tabs>
      <w:spacing w:line="271" w:lineRule="auto"/>
    </w:pPr>
    <w:rPr>
      <w:rFonts w:ascii="Arial" w:hAnsi="Arial" w:eastAsia="SimSun" w:cs="Arial"/>
      <w:color w:val="000000"/>
      <w:kern w:val="28"/>
      <w:sz w:val="18"/>
      <w:lang w:val="ru-RU" w:eastAsia="ru-RU" w:bidi="ar-SA"/>
    </w:rPr>
  </w:style>
  <w:style w:type="paragraph" w:customStyle="1" w:styleId="21">
    <w:name w:val="msotitle3"/>
    <w:qFormat/>
    <w:uiPriority w:val="0"/>
    <w:pPr>
      <w:spacing w:line="271" w:lineRule="auto"/>
    </w:pPr>
    <w:rPr>
      <w:rFonts w:ascii="Times New Roman" w:hAnsi="Times New Roman" w:eastAsia="SimSun" w:cs="Times New Roman"/>
      <w:color w:val="FFFFFF"/>
      <w:kern w:val="28"/>
      <w:sz w:val="34"/>
      <w:szCs w:val="34"/>
      <w:lang w:val="ru-RU" w:eastAsia="ru-RU" w:bidi="ar-SA"/>
    </w:rPr>
  </w:style>
  <w:style w:type="paragraph" w:customStyle="1" w:styleId="22">
    <w:name w:val="msobodytext4"/>
    <w:qFormat/>
    <w:uiPriority w:val="0"/>
    <w:pPr>
      <w:spacing w:after="180" w:line="271" w:lineRule="auto"/>
    </w:pPr>
    <w:rPr>
      <w:rFonts w:ascii="Times New Roman" w:hAnsi="Times New Roman" w:eastAsia="SimSun" w:cs="Times New Roman"/>
      <w:i/>
      <w:iCs/>
      <w:color w:val="000000"/>
      <w:kern w:val="28"/>
      <w:sz w:val="19"/>
      <w:szCs w:val="19"/>
      <w:lang w:val="ru-RU" w:eastAsia="ru-RU" w:bidi="ar-SA"/>
    </w:rPr>
  </w:style>
  <w:style w:type="paragraph" w:customStyle="1" w:styleId="23">
    <w:name w:val="Обычный (веб)1"/>
    <w:basedOn w:val="1"/>
    <w:qFormat/>
    <w:uiPriority w:val="99"/>
    <w:pPr>
      <w:spacing w:before="100" w:beforeAutospacing="1" w:after="100" w:afterAutospacing="1"/>
    </w:pPr>
  </w:style>
  <w:style w:type="paragraph" w:customStyle="1" w:styleId="24">
    <w:name w:val="c7"/>
    <w:qFormat/>
    <w:uiPriority w:val="0"/>
    <w:pPr>
      <w:spacing w:before="100" w:beforeAutospacing="1" w:after="100" w:afterAutospacing="1"/>
    </w:pPr>
    <w:rPr>
      <w:rFonts w:ascii="Times New Roman" w:hAnsi="Times New Roman" w:eastAsia="SimSun" w:cs="Times New Roman"/>
      <w:sz w:val="24"/>
      <w:szCs w:val="24"/>
      <w:lang w:val="ru-RU" w:eastAsia="ru-RU" w:bidi="ar-SA"/>
    </w:rPr>
  </w:style>
  <w:style w:type="paragraph" w:customStyle="1" w:styleId="25">
    <w:name w:val="c0"/>
    <w:qFormat/>
    <w:uiPriority w:val="0"/>
    <w:pPr>
      <w:spacing w:before="100" w:beforeAutospacing="1" w:after="100" w:afterAutospacing="1"/>
    </w:pPr>
    <w:rPr>
      <w:rFonts w:ascii="Times New Roman" w:hAnsi="Times New Roman" w:eastAsia="SimSun" w:cs="Times New Roman"/>
      <w:sz w:val="24"/>
      <w:szCs w:val="24"/>
      <w:lang w:val="ru-RU" w:eastAsia="ru-RU" w:bidi="ar-SA"/>
    </w:rPr>
  </w:style>
  <w:style w:type="paragraph" w:customStyle="1" w:styleId="26">
    <w:name w:val="Стиль1"/>
    <w:basedOn w:val="1"/>
    <w:qFormat/>
    <w:uiPriority w:val="0"/>
    <w:rPr>
      <w:lang w:val="en-US"/>
    </w:rPr>
  </w:style>
  <w:style w:type="character" w:customStyle="1" w:styleId="27">
    <w:name w:val="Верхний колонтитул Знак"/>
    <w:basedOn w:val="10"/>
    <w:link w:val="6"/>
    <w:qFormat/>
    <w:uiPriority w:val="0"/>
    <w:rPr>
      <w:color w:val="000000"/>
      <w:kern w:val="28"/>
      <w:sz w:val="18"/>
      <w:szCs w:val="18"/>
    </w:rPr>
  </w:style>
  <w:style w:type="character" w:customStyle="1" w:styleId="28">
    <w:name w:val="Нижний колонтитул Знак"/>
    <w:basedOn w:val="10"/>
    <w:link w:val="8"/>
    <w:qFormat/>
    <w:uiPriority w:val="0"/>
    <w:rPr>
      <w:color w:val="000000"/>
      <w:kern w:val="28"/>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751</Words>
  <Characters>4287</Characters>
  <Lines>35</Lines>
  <Paragraphs>10</Paragraphs>
  <TotalTime>0</TotalTime>
  <ScaleCrop>false</ScaleCrop>
  <LinksUpToDate>false</LinksUpToDate>
  <CharactersWithSpaces>5028</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2020-07-20T12:26:00Z</dcterms:created>
  <dc:creator>Alex</dc:creator>
  <cp:lastModifiedBy>op3</cp:lastModifiedBy>
  <cp:lastPrinted>2020-07-21T16:35:26Z</cp:lastPrinted>
  <dcterms:modified xsi:type="dcterms:W3CDTF">2020-07-21T16:36:50Z</dcterms:modified>
  <dc:title>Гуманистические принципы отношений взрослых и детей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